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E8F5" w14:textId="40B8A1EF" w:rsidR="003E0276" w:rsidRDefault="003E0276" w:rsidP="003E027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666666"/>
        </w:rPr>
      </w:pPr>
      <w:r>
        <w:rPr>
          <w:noProof/>
        </w:rPr>
        <w:drawing>
          <wp:inline distT="114300" distB="114300" distL="114300" distR="114300" wp14:anchorId="133FB2C8" wp14:editId="0DBA6DBD">
            <wp:extent cx="794357" cy="509588"/>
            <wp:effectExtent l="0" t="0" r="0" b="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 t="9062" b="28125"/>
                    <a:stretch>
                      <a:fillRect/>
                    </a:stretch>
                  </pic:blipFill>
                  <pic:spPr>
                    <a:xfrm>
                      <a:off x="0" y="0"/>
                      <a:ext cx="794357" cy="509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94825">
        <w:rPr>
          <w:b/>
          <w:bCs/>
          <w:color w:val="666666"/>
        </w:rPr>
        <w:t>Octob</w:t>
      </w:r>
      <w:r w:rsidRPr="00C262BE">
        <w:rPr>
          <w:b/>
          <w:bCs/>
          <w:color w:val="666666"/>
        </w:rPr>
        <w:t xml:space="preserve">er </w:t>
      </w:r>
      <w:r w:rsidR="00B94825">
        <w:rPr>
          <w:b/>
          <w:bCs/>
          <w:color w:val="666666"/>
        </w:rPr>
        <w:t>4</w:t>
      </w:r>
      <w:r w:rsidRPr="00C262BE">
        <w:rPr>
          <w:b/>
          <w:bCs/>
          <w:color w:val="666666"/>
        </w:rPr>
        <w:t>, 2024</w:t>
      </w:r>
    </w:p>
    <w:p w14:paraId="22BEEF40" w14:textId="21C60C6C" w:rsidR="003E0276" w:rsidRDefault="003E0276" w:rsidP="003E027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666666"/>
        </w:rPr>
      </w:pPr>
      <w:r>
        <w:rPr>
          <w:b/>
          <w:bCs/>
          <w:color w:val="666666"/>
        </w:rPr>
        <w:t xml:space="preserve">             12:00-2:</w:t>
      </w:r>
      <w:r w:rsidR="0088296A">
        <w:rPr>
          <w:b/>
          <w:bCs/>
          <w:color w:val="666666"/>
        </w:rPr>
        <w:t>0</w:t>
      </w:r>
      <w:r>
        <w:rPr>
          <w:b/>
          <w:bCs/>
          <w:color w:val="666666"/>
        </w:rPr>
        <w:t>0pm [</w:t>
      </w:r>
      <w:r w:rsidR="00B94825">
        <w:rPr>
          <w:b/>
          <w:bCs/>
          <w:color w:val="666666"/>
        </w:rPr>
        <w:t>SBTA Offices</w:t>
      </w:r>
      <w:r>
        <w:rPr>
          <w:b/>
          <w:bCs/>
          <w:color w:val="666666"/>
        </w:rPr>
        <w:t>]</w:t>
      </w:r>
      <w:r>
        <w:rPr>
          <w:color w:val="666666"/>
        </w:rPr>
        <w:t xml:space="preserve"> </w:t>
      </w:r>
    </w:p>
    <w:p w14:paraId="11ED21A0" w14:textId="77777777" w:rsidR="003E0276" w:rsidRDefault="003E0276" w:rsidP="003E0276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z2t14h31slim" w:colFirst="0" w:colLast="0"/>
      <w:bookmarkEnd w:id="0"/>
      <w:r>
        <w:rPr>
          <w:noProof/>
        </w:rPr>
        <w:drawing>
          <wp:inline distT="114300" distB="114300" distL="114300" distR="114300" wp14:anchorId="44109F49" wp14:editId="4CBB9321">
            <wp:extent cx="762000" cy="28575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2FB384" w14:textId="77777777" w:rsidR="003E0276" w:rsidRDefault="003E0276" w:rsidP="003E027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  <w:bookmarkStart w:id="1" w:name="_nhgxo0sqza6i" w:colFirst="0" w:colLast="0"/>
      <w:bookmarkEnd w:id="1"/>
      <w:r>
        <w:rPr>
          <w:color w:val="434343"/>
        </w:rPr>
        <w:t>SBCCDTA</w:t>
      </w:r>
    </w:p>
    <w:p w14:paraId="2E06B83B" w14:textId="77777777" w:rsidR="003E0276" w:rsidRDefault="003E0276" w:rsidP="003E0276">
      <w:pPr>
        <w:pStyle w:val="Subtitle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2" w:name="_wxjfgs4xrgzs" w:colFirst="0" w:colLast="0"/>
      <w:bookmarkEnd w:id="2"/>
      <w:r>
        <w:rPr>
          <w:sz w:val="22"/>
          <w:szCs w:val="22"/>
        </w:rPr>
        <w:t xml:space="preserve">Amplifying the voices of fellow faculty to advocate for themselves by organizing and </w:t>
      </w:r>
      <w:r>
        <w:rPr>
          <w:noProof/>
          <w:sz w:val="22"/>
          <w:szCs w:val="22"/>
        </w:rPr>
        <w:drawing>
          <wp:anchor distT="0" distB="0" distL="0" distR="0" simplePos="0" relativeHeight="251658240" behindDoc="0" locked="0" layoutInCell="1" hidden="0" allowOverlap="1" wp14:anchorId="53082A23" wp14:editId="7B454FB0">
            <wp:simplePos x="0" y="0"/>
            <wp:positionH relativeFrom="page">
              <wp:posOffset>1081088</wp:posOffset>
            </wp:positionH>
            <wp:positionV relativeFrom="page">
              <wp:posOffset>2867025</wp:posOffset>
            </wp:positionV>
            <wp:extent cx="5876925" cy="190500"/>
            <wp:effectExtent l="0" t="0" r="0" b="0"/>
            <wp:wrapSquare wrapText="bothSides" distT="0" distB="0" distL="0" distR="0"/>
            <wp:docPr id="8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mentoring and defending and negotiating the contract.</w:t>
      </w:r>
    </w:p>
    <w:p w14:paraId="686FD325" w14:textId="28DED3F2" w:rsidR="00AA19EE" w:rsidRDefault="003E0276" w:rsidP="00AA19EE">
      <w:pPr>
        <w:spacing w:before="720"/>
      </w:pPr>
      <w:r>
        <w:rPr>
          <w:noProof/>
        </w:rPr>
        <w:drawing>
          <wp:anchor distT="0" distB="0" distL="0" distR="0" simplePos="0" relativeHeight="251658241" behindDoc="0" locked="0" layoutInCell="1" hidden="0" allowOverlap="1" wp14:anchorId="5A1A62D8" wp14:editId="414ECC04">
            <wp:simplePos x="0" y="0"/>
            <wp:positionH relativeFrom="column">
              <wp:posOffset>38100</wp:posOffset>
            </wp:positionH>
            <wp:positionV relativeFrom="paragraph">
              <wp:posOffset>476250</wp:posOffset>
            </wp:positionV>
            <wp:extent cx="5876925" cy="190500"/>
            <wp:effectExtent l="0" t="0" r="0" b="0"/>
            <wp:wrapSquare wrapText="bothSides" distT="0" distB="0" distL="0" distR="0"/>
            <wp:docPr id="2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F5837">
        <w:rPr>
          <w:noProof/>
        </w:rPr>
        <w:drawing>
          <wp:anchor distT="114300" distB="114300" distL="114300" distR="114300" simplePos="0" relativeHeight="251660289" behindDoc="1" locked="0" layoutInCell="1" hidden="0" allowOverlap="1" wp14:anchorId="1AFD28BF" wp14:editId="7D10F4C9">
            <wp:simplePos x="0" y="0"/>
            <wp:positionH relativeFrom="page">
              <wp:posOffset>1028700</wp:posOffset>
            </wp:positionH>
            <wp:positionV relativeFrom="page">
              <wp:posOffset>3295650</wp:posOffset>
            </wp:positionV>
            <wp:extent cx="5876925" cy="190500"/>
            <wp:effectExtent l="0" t="0" r="0" b="0"/>
            <wp:wrapNone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t="1666666" r="6797" b="-2233333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A19EE">
        <w:t xml:space="preserve">                                                         </w:t>
      </w:r>
      <w:r w:rsidR="00AF5837">
        <w:t>Preliminary Items</w:t>
      </w:r>
      <w:r w:rsidR="008A59D4" w:rsidRPr="008A59D4">
        <w:t xml:space="preserve">                                                                                       </w:t>
      </w:r>
      <w:r w:rsidR="00DD2347">
        <w:t xml:space="preserve">     </w:t>
      </w:r>
      <w:r w:rsidR="00B73812">
        <w:t xml:space="preserve">  </w:t>
      </w:r>
    </w:p>
    <w:p w14:paraId="288E445A" w14:textId="142FED34" w:rsidR="00DA646C" w:rsidRDefault="00AA19EE" w:rsidP="008A3395">
      <w:pPr>
        <w:pStyle w:val="Subtitle"/>
        <w:spacing w:after="200"/>
        <w:jc w:val="left"/>
      </w:pPr>
      <w:r>
        <w:rPr>
          <w:b/>
        </w:rPr>
        <w:t xml:space="preserve">                                                                                   10 minutes</w:t>
      </w:r>
    </w:p>
    <w:p w14:paraId="50FB08BE" w14:textId="5DAFA0AA" w:rsidR="00FB4CCF" w:rsidRDefault="00AF5837" w:rsidP="00AF5837">
      <w:pPr>
        <w:numPr>
          <w:ilvl w:val="0"/>
          <w:numId w:val="1"/>
        </w:numPr>
      </w:pPr>
      <w:r>
        <w:t xml:space="preserve">Call to Order: </w:t>
      </w:r>
      <w:r w:rsidR="00FB4CCF">
        <w:t>noon</w:t>
      </w:r>
    </w:p>
    <w:p w14:paraId="35B37279" w14:textId="60C5170B" w:rsidR="0043240E" w:rsidRDefault="009F5F8A" w:rsidP="00AF5837">
      <w:pPr>
        <w:numPr>
          <w:ilvl w:val="0"/>
          <w:numId w:val="1"/>
        </w:numPr>
      </w:pPr>
      <w:r>
        <w:t>Approval of Prior Minutes</w:t>
      </w:r>
    </w:p>
    <w:p w14:paraId="41422C52" w14:textId="6A18B595" w:rsidR="00AF5837" w:rsidRDefault="00AF5837" w:rsidP="00AF5837">
      <w:pPr>
        <w:numPr>
          <w:ilvl w:val="0"/>
          <w:numId w:val="1"/>
        </w:numPr>
      </w:pPr>
      <w:r>
        <w:t>Approval of the Agenda/Additions</w:t>
      </w:r>
    </w:p>
    <w:p w14:paraId="0940C80B" w14:textId="0F0E8951" w:rsidR="00AF5837" w:rsidRDefault="00AF5837" w:rsidP="00AF5837">
      <w:pPr>
        <w:numPr>
          <w:ilvl w:val="0"/>
          <w:numId w:val="1"/>
        </w:numPr>
      </w:pPr>
      <w:r>
        <w:t>CTA/CCA Reports</w:t>
      </w:r>
    </w:p>
    <w:p w14:paraId="558FDF50" w14:textId="21D8FAAF" w:rsidR="003E0276" w:rsidRDefault="003E0276" w:rsidP="003E0276">
      <w:pPr>
        <w:spacing w:before="720"/>
      </w:pPr>
      <w:r>
        <w:tab/>
      </w:r>
      <w:r>
        <w:tab/>
      </w:r>
      <w:r w:rsidR="00AF5837">
        <w:tab/>
      </w:r>
      <w:r w:rsidR="00AF5837">
        <w:tab/>
        <w:t xml:space="preserve">      </w:t>
      </w:r>
      <w:r>
        <w:t>Action and Work Items</w:t>
      </w:r>
    </w:p>
    <w:p w14:paraId="6C92B544" w14:textId="0B0B9C41" w:rsidR="00DA646C" w:rsidRDefault="00DA646C" w:rsidP="0088296A">
      <w:pPr>
        <w:pStyle w:val="Subtitle"/>
        <w:spacing w:after="200"/>
        <w:jc w:val="left"/>
      </w:pPr>
      <w:bookmarkStart w:id="3" w:name="_9b9s00fvznn9" w:colFirst="0" w:colLast="0"/>
      <w:bookmarkEnd w:id="3"/>
      <w:r>
        <w:rPr>
          <w:b/>
        </w:rPr>
        <w:t xml:space="preserve">                                                                                    </w:t>
      </w:r>
      <w:r w:rsidR="0088296A">
        <w:rPr>
          <w:b/>
        </w:rPr>
        <w:t xml:space="preserve"> </w:t>
      </w:r>
      <w:r w:rsidR="00FB4CCF">
        <w:rPr>
          <w:b/>
        </w:rPr>
        <w:t xml:space="preserve">  </w:t>
      </w:r>
      <w:r w:rsidR="0088296A">
        <w:rPr>
          <w:b/>
        </w:rPr>
        <w:t>9</w:t>
      </w:r>
      <w:r>
        <w:rPr>
          <w:b/>
        </w:rPr>
        <w:t>0 minutes</w:t>
      </w:r>
    </w:p>
    <w:p w14:paraId="69AC236C" w14:textId="74B205BA" w:rsidR="003E0276" w:rsidRDefault="003E0276" w:rsidP="003E0276">
      <w:pPr>
        <w:spacing w:before="200"/>
        <w:jc w:val="center"/>
        <w:rPr>
          <w:color w:val="666666"/>
        </w:rPr>
      </w:pPr>
      <w:r>
        <w:rPr>
          <w:color w:val="666666"/>
        </w:rPr>
        <w:t>The following items need action from the executive board.</w:t>
      </w:r>
    </w:p>
    <w:p w14:paraId="0BD7E744" w14:textId="77777777" w:rsidR="003E0276" w:rsidRDefault="003E0276" w:rsidP="003E0276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13425" w:type="dxa"/>
        <w:tblInd w:w="-1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1"/>
        <w:gridCol w:w="9454"/>
      </w:tblGrid>
      <w:tr w:rsidR="003E0276" w14:paraId="1003AE05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C6EF" w14:textId="346CC726" w:rsidR="003E0276" w:rsidRDefault="003E0276" w:rsidP="00BC50C1"/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B79B" w14:textId="77777777" w:rsidR="003E0276" w:rsidRDefault="003E0276" w:rsidP="00BC50C1">
            <w:r>
              <w:t>Action Item</w:t>
            </w:r>
          </w:p>
        </w:tc>
      </w:tr>
      <w:tr w:rsidR="003E0276" w14:paraId="4F5DB655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C131" w14:textId="77777777" w:rsidR="003E0276" w:rsidRDefault="003E0276" w:rsidP="00BC50C1">
            <w:r>
              <w:t>President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32CCA" w14:textId="7D7955EE" w:rsidR="00E364A2" w:rsidRDefault="00B94825" w:rsidP="006936E0">
            <w:pPr>
              <w:numPr>
                <w:ilvl w:val="0"/>
                <w:numId w:val="3"/>
              </w:numPr>
            </w:pPr>
            <w:r>
              <w:t xml:space="preserve">Debrief </w:t>
            </w:r>
            <w:r w:rsidR="003F5746">
              <w:t>10/2 General Membership meeting</w:t>
            </w:r>
          </w:p>
          <w:p w14:paraId="2536ABA0" w14:textId="71661531" w:rsidR="00B94825" w:rsidRDefault="00D4232B" w:rsidP="006936E0">
            <w:pPr>
              <w:numPr>
                <w:ilvl w:val="0"/>
                <w:numId w:val="3"/>
              </w:numPr>
            </w:pPr>
            <w:r>
              <w:t>Discuss C</w:t>
            </w:r>
            <w:r w:rsidR="00B94825">
              <w:t>hapter Bylaws Edits</w:t>
            </w:r>
          </w:p>
          <w:p w14:paraId="061655C4" w14:textId="77777777" w:rsidR="003E0276" w:rsidRDefault="003E0276" w:rsidP="006463F6">
            <w:pPr>
              <w:ind w:left="360"/>
            </w:pPr>
          </w:p>
          <w:p w14:paraId="3F698D47" w14:textId="77777777" w:rsidR="003E0276" w:rsidRDefault="003E0276" w:rsidP="00BC50C1">
            <w:pPr>
              <w:ind w:left="720"/>
            </w:pPr>
          </w:p>
        </w:tc>
      </w:tr>
      <w:tr w:rsidR="003E0276" w14:paraId="2657D97F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B70A" w14:textId="7F40073E" w:rsidR="003E0276" w:rsidRDefault="007E24EC" w:rsidP="00BC50C1">
            <w:r>
              <w:t>VP (CHC/SBVC)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76A2" w14:textId="2AB4DFA9" w:rsidR="003E0276" w:rsidRDefault="007E24EC" w:rsidP="003E0276">
            <w:pPr>
              <w:numPr>
                <w:ilvl w:val="0"/>
                <w:numId w:val="3"/>
              </w:numPr>
            </w:pPr>
            <w:r>
              <w:t>Outreach Activities Committee</w:t>
            </w:r>
            <w:r w:rsidR="00D4232B">
              <w:t xml:space="preserve"> Planning</w:t>
            </w:r>
          </w:p>
          <w:p w14:paraId="66A4DFCF" w14:textId="77777777" w:rsidR="003E0276" w:rsidRDefault="001C1508" w:rsidP="00667CE3">
            <w:pPr>
              <w:numPr>
                <w:ilvl w:val="0"/>
                <w:numId w:val="3"/>
              </w:numPr>
            </w:pPr>
            <w:r>
              <w:t>Luncheon (Past/Upcoming) Update</w:t>
            </w:r>
            <w:r w:rsidR="00180AAA">
              <w:t>s</w:t>
            </w:r>
          </w:p>
          <w:p w14:paraId="7FD19541" w14:textId="25BF5B9D" w:rsidR="008A4A5A" w:rsidRDefault="008A4A5A" w:rsidP="00667CE3">
            <w:pPr>
              <w:numPr>
                <w:ilvl w:val="0"/>
                <w:numId w:val="3"/>
              </w:numPr>
            </w:pPr>
            <w:r>
              <w:t>Campus Communications</w:t>
            </w:r>
          </w:p>
        </w:tc>
      </w:tr>
      <w:tr w:rsidR="003E0276" w14:paraId="59D3E44B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A301" w14:textId="0DCDD2AA" w:rsidR="003E0276" w:rsidRDefault="003E0276" w:rsidP="00BC50C1">
            <w:r>
              <w:t>Secretary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4FDC" w14:textId="4B731313" w:rsidR="000E6F90" w:rsidRDefault="008A4A5A" w:rsidP="003E0276">
            <w:pPr>
              <w:numPr>
                <w:ilvl w:val="0"/>
                <w:numId w:val="3"/>
              </w:numPr>
            </w:pPr>
            <w:r>
              <w:t>Develop</w:t>
            </w:r>
            <w:r w:rsidR="000E6F90">
              <w:t xml:space="preserve"> </w:t>
            </w:r>
            <w:r w:rsidR="009D147E">
              <w:t xml:space="preserve">General </w:t>
            </w:r>
            <w:r w:rsidR="003B73B9">
              <w:t xml:space="preserve">Membership </w:t>
            </w:r>
            <w:r w:rsidR="00CB1983">
              <w:t>Meeting Minutes (</w:t>
            </w:r>
            <w:r w:rsidR="003B73B9">
              <w:t>10/2</w:t>
            </w:r>
            <w:r w:rsidR="00CB1983">
              <w:t>)</w:t>
            </w:r>
          </w:p>
          <w:p w14:paraId="3987F9F0" w14:textId="25F206A1" w:rsidR="001C1508" w:rsidRDefault="008A4A5A" w:rsidP="00180AAA">
            <w:pPr>
              <w:numPr>
                <w:ilvl w:val="0"/>
                <w:numId w:val="3"/>
              </w:numPr>
            </w:pPr>
            <w:r>
              <w:t>Develop</w:t>
            </w:r>
            <w:r w:rsidR="003B73B9">
              <w:t xml:space="preserve"> Executive Board Meeting Minutes (10/4)</w:t>
            </w:r>
          </w:p>
          <w:p w14:paraId="020821D3" w14:textId="06CBD5BA" w:rsidR="00C1446D" w:rsidRDefault="008A4A5A" w:rsidP="00180AAA">
            <w:pPr>
              <w:numPr>
                <w:ilvl w:val="0"/>
                <w:numId w:val="3"/>
              </w:numPr>
            </w:pPr>
            <w:r>
              <w:t xml:space="preserve">Manage </w:t>
            </w:r>
            <w:r w:rsidR="00C1446D">
              <w:t>CTA PT Membership Grant</w:t>
            </w:r>
          </w:p>
          <w:p w14:paraId="70D9425D" w14:textId="429A5C5F" w:rsidR="00875AA2" w:rsidRDefault="00875AA2" w:rsidP="00875AA2">
            <w:pPr>
              <w:ind w:left="720"/>
            </w:pPr>
          </w:p>
        </w:tc>
      </w:tr>
      <w:tr w:rsidR="00C6420E" w14:paraId="32FF3914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99E8" w14:textId="0863291F" w:rsidR="00C6420E" w:rsidRDefault="00C6420E" w:rsidP="00C6420E">
            <w:r>
              <w:lastRenderedPageBreak/>
              <w:t>FT Reps (CHC/SBVC)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D37D" w14:textId="72514B22" w:rsidR="00C6420E" w:rsidRDefault="00180AAA" w:rsidP="00180AAA">
            <w:pPr>
              <w:numPr>
                <w:ilvl w:val="0"/>
                <w:numId w:val="3"/>
              </w:numPr>
            </w:pPr>
            <w:r>
              <w:t>Support Outreach Activities Committee</w:t>
            </w:r>
            <w:r w:rsidR="00BC597A">
              <w:t xml:space="preserve"> (CHC/SBVC)</w:t>
            </w:r>
          </w:p>
          <w:p w14:paraId="33BC5B60" w14:textId="2CB12AAB" w:rsidR="00444C51" w:rsidRDefault="00444C51" w:rsidP="00444C51">
            <w:pPr>
              <w:numPr>
                <w:ilvl w:val="0"/>
                <w:numId w:val="3"/>
              </w:numPr>
            </w:pPr>
            <w:r>
              <w:t>Support Campus Luncheon (CHC/SBVC)</w:t>
            </w:r>
          </w:p>
          <w:p w14:paraId="602541B4" w14:textId="77777777" w:rsidR="0035497C" w:rsidRDefault="0035497C" w:rsidP="00686261">
            <w:pPr>
              <w:numPr>
                <w:ilvl w:val="0"/>
                <w:numId w:val="3"/>
              </w:numPr>
            </w:pPr>
            <w:r>
              <w:t>Service Members’ Outreach</w:t>
            </w:r>
            <w:r w:rsidR="00E32E59">
              <w:t xml:space="preserve"> (CHC/SBVC)</w:t>
            </w:r>
          </w:p>
          <w:p w14:paraId="6C85D182" w14:textId="77777777" w:rsidR="008D6494" w:rsidRDefault="008D6494" w:rsidP="008D6494">
            <w:pPr>
              <w:numPr>
                <w:ilvl w:val="0"/>
                <w:numId w:val="3"/>
              </w:numPr>
            </w:pPr>
            <w:r>
              <w:t>Manage Allied Health Associate Dean (SBVC)</w:t>
            </w:r>
          </w:p>
          <w:p w14:paraId="040E487B" w14:textId="4DA8D644" w:rsidR="00F32DDA" w:rsidRDefault="009B06B5" w:rsidP="008D6494">
            <w:pPr>
              <w:numPr>
                <w:ilvl w:val="0"/>
                <w:numId w:val="3"/>
              </w:numPr>
            </w:pPr>
            <w:r>
              <w:t>Temperature Concerns (Science, SBVC)</w:t>
            </w:r>
          </w:p>
        </w:tc>
      </w:tr>
      <w:tr w:rsidR="0071114C" w14:paraId="3891B4AE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8A197" w14:textId="48CD55D8" w:rsidR="0071114C" w:rsidRDefault="0071114C" w:rsidP="00C6420E">
            <w:r>
              <w:t>PT Reps (CHC/SBVC)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A155A" w14:textId="3E81B175" w:rsidR="0071114C" w:rsidRDefault="002D0CE0" w:rsidP="00FD111B">
            <w:pPr>
              <w:numPr>
                <w:ilvl w:val="0"/>
                <w:numId w:val="3"/>
              </w:numPr>
            </w:pPr>
            <w:r>
              <w:t xml:space="preserve">Manage </w:t>
            </w:r>
            <w:r w:rsidR="0071114C">
              <w:t xml:space="preserve">PT </w:t>
            </w:r>
            <w:r>
              <w:t>Equity</w:t>
            </w:r>
            <w:r w:rsidR="005D5657">
              <w:t>/Outreach</w:t>
            </w:r>
            <w:r w:rsidR="00444C51">
              <w:t xml:space="preserve"> </w:t>
            </w:r>
            <w:r>
              <w:t>Planning</w:t>
            </w:r>
          </w:p>
          <w:p w14:paraId="11407377" w14:textId="1F1053E0" w:rsidR="00444C51" w:rsidRDefault="00444C51" w:rsidP="00444C51">
            <w:pPr>
              <w:numPr>
                <w:ilvl w:val="0"/>
                <w:numId w:val="3"/>
              </w:numPr>
            </w:pPr>
            <w:r>
              <w:t>Support Campus Luncheon (CHC/SBVC)</w:t>
            </w:r>
          </w:p>
          <w:p w14:paraId="7A0BFA64" w14:textId="300212CF" w:rsidR="0035497C" w:rsidRDefault="0035497C" w:rsidP="00FD111B">
            <w:pPr>
              <w:numPr>
                <w:ilvl w:val="0"/>
                <w:numId w:val="3"/>
              </w:numPr>
            </w:pPr>
            <w:r>
              <w:t>Service Members’ Outreach</w:t>
            </w:r>
          </w:p>
        </w:tc>
      </w:tr>
      <w:tr w:rsidR="000921C3" w14:paraId="1DA679FC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D7B1" w14:textId="16A27444" w:rsidR="000921C3" w:rsidRDefault="000921C3" w:rsidP="00C6420E">
            <w:r>
              <w:t>Elections/PAC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7E18" w14:textId="77DB925E" w:rsidR="000921C3" w:rsidRDefault="000921C3" w:rsidP="000921C3">
            <w:pPr>
              <w:numPr>
                <w:ilvl w:val="0"/>
                <w:numId w:val="3"/>
              </w:numPr>
            </w:pPr>
            <w:r>
              <w:t>Mechanics/Scheduling Bylaws Vote</w:t>
            </w:r>
          </w:p>
          <w:p w14:paraId="0537FFC2" w14:textId="590D6645" w:rsidR="004C1A25" w:rsidRDefault="004C1A25" w:rsidP="000921C3">
            <w:pPr>
              <w:numPr>
                <w:ilvl w:val="0"/>
                <w:numId w:val="3"/>
              </w:numPr>
            </w:pPr>
            <w:r>
              <w:t>Online Voting Transition Update</w:t>
            </w:r>
          </w:p>
          <w:p w14:paraId="79A081F5" w14:textId="77777777" w:rsidR="000921C3" w:rsidRDefault="000921C3" w:rsidP="000921C3">
            <w:pPr>
              <w:ind w:left="720"/>
            </w:pPr>
          </w:p>
        </w:tc>
      </w:tr>
      <w:tr w:rsidR="00BC597A" w14:paraId="7CE5E0D7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DEF11" w14:textId="6829CCFC" w:rsidR="00BC597A" w:rsidRDefault="00BC597A" w:rsidP="00C6420E">
            <w:r>
              <w:t>Grievance (CHC/SBVC)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260F" w14:textId="28BAB0E3" w:rsidR="00BC597A" w:rsidRDefault="00BC597A" w:rsidP="000921C3">
            <w:pPr>
              <w:numPr>
                <w:ilvl w:val="0"/>
                <w:numId w:val="3"/>
              </w:numPr>
            </w:pPr>
            <w:r>
              <w:t>Grievance Update</w:t>
            </w:r>
            <w:r w:rsidR="00801AF4">
              <w:t>s</w:t>
            </w:r>
          </w:p>
        </w:tc>
      </w:tr>
      <w:tr w:rsidR="00B43B1E" w14:paraId="4ED8948B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C6E0" w14:textId="11E66B6F" w:rsidR="00B43B1E" w:rsidRDefault="00116C89" w:rsidP="00C6420E">
            <w:r>
              <w:t>Communications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D840E" w14:textId="42579229" w:rsidR="006C5F4A" w:rsidRDefault="00B43B1E" w:rsidP="000921C3">
            <w:pPr>
              <w:numPr>
                <w:ilvl w:val="0"/>
                <w:numId w:val="3"/>
              </w:numPr>
            </w:pPr>
            <w:r>
              <w:t>H</w:t>
            </w:r>
            <w:r w:rsidRPr="00B43B1E">
              <w:t>igher resolution logo image</w:t>
            </w:r>
            <w:r w:rsidR="00116C89">
              <w:t xml:space="preserve"> (Website)</w:t>
            </w:r>
          </w:p>
          <w:p w14:paraId="57E387AB" w14:textId="576F1841" w:rsidR="00B43B1E" w:rsidRDefault="006C5F4A" w:rsidP="00366186">
            <w:pPr>
              <w:numPr>
                <w:ilvl w:val="0"/>
                <w:numId w:val="3"/>
              </w:numPr>
            </w:pPr>
            <w:r>
              <w:t>G</w:t>
            </w:r>
            <w:r w:rsidR="00B43B1E" w:rsidRPr="00B43B1E">
              <w:t>eneric group email</w:t>
            </w:r>
            <w:r>
              <w:t xml:space="preserve"> name/access</w:t>
            </w:r>
            <w:r w:rsidR="00116C89">
              <w:t xml:space="preserve"> (Website)</w:t>
            </w:r>
          </w:p>
        </w:tc>
      </w:tr>
      <w:tr w:rsidR="003B73B9" w14:paraId="43F85D6C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9CFD4" w14:textId="2A24CFFA" w:rsidR="003B73B9" w:rsidRDefault="003B73B9" w:rsidP="00C6420E">
            <w:r>
              <w:t>Treasurer/Negotiations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F7C8" w14:textId="0F6F2AD1" w:rsidR="003B73B9" w:rsidRDefault="003B73B9" w:rsidP="003B73B9">
            <w:pPr>
              <w:numPr>
                <w:ilvl w:val="0"/>
                <w:numId w:val="3"/>
              </w:numPr>
            </w:pPr>
            <w:r>
              <w:t>Treasurer’s Report</w:t>
            </w:r>
          </w:p>
          <w:p w14:paraId="36CA5AE2" w14:textId="0FE5C634" w:rsidR="006F574B" w:rsidRDefault="006F574B" w:rsidP="003B73B9">
            <w:pPr>
              <w:numPr>
                <w:ilvl w:val="0"/>
                <w:numId w:val="3"/>
              </w:numPr>
            </w:pPr>
            <w:r>
              <w:t>PAC Treasurer’s Report</w:t>
            </w:r>
          </w:p>
          <w:p w14:paraId="0A925C1F" w14:textId="77777777" w:rsidR="003B73B9" w:rsidRDefault="003B73B9" w:rsidP="003B73B9">
            <w:pPr>
              <w:numPr>
                <w:ilvl w:val="0"/>
                <w:numId w:val="3"/>
              </w:numPr>
            </w:pPr>
            <w:r>
              <w:t xml:space="preserve">Negotiations Update </w:t>
            </w:r>
          </w:p>
          <w:p w14:paraId="45A39400" w14:textId="1D4EA98B" w:rsidR="00BD21CF" w:rsidRDefault="00BD21CF" w:rsidP="003B73B9">
            <w:pPr>
              <w:numPr>
                <w:ilvl w:val="0"/>
                <w:numId w:val="3"/>
              </w:numPr>
            </w:pPr>
            <w:r>
              <w:t>Survey Discussion</w:t>
            </w:r>
          </w:p>
          <w:p w14:paraId="0F36CA37" w14:textId="77777777" w:rsidR="003B73B9" w:rsidRDefault="003B73B9" w:rsidP="003B73B9">
            <w:pPr>
              <w:ind w:left="720"/>
            </w:pPr>
          </w:p>
        </w:tc>
      </w:tr>
    </w:tbl>
    <w:p w14:paraId="292369AC" w14:textId="77777777" w:rsidR="00995B13" w:rsidRDefault="00995B13"/>
    <w:p w14:paraId="1DABC97F" w14:textId="77777777" w:rsidR="00931505" w:rsidRDefault="00931505" w:rsidP="00931505">
      <w:pPr>
        <w:ind w:right="165"/>
      </w:pPr>
      <w:bookmarkStart w:id="4" w:name="_Hlk174177763"/>
      <w:r>
        <w:rPr>
          <w:noProof/>
        </w:rPr>
        <w:drawing>
          <wp:inline distT="114300" distB="114300" distL="114300" distR="114300" wp14:anchorId="7EC0AB01" wp14:editId="406D3621">
            <wp:extent cx="5876925" cy="190500"/>
            <wp:effectExtent l="0" t="0" r="0" b="0"/>
            <wp:docPr id="7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5DDE22" w14:textId="77777777" w:rsidR="00931505" w:rsidRDefault="00931505" w:rsidP="00931505">
      <w:pPr>
        <w:pStyle w:val="Heading2"/>
        <w:jc w:val="center"/>
      </w:pPr>
      <w:bookmarkStart w:id="5" w:name="_qls41w4mk9lf" w:colFirst="0" w:colLast="0"/>
      <w:bookmarkEnd w:id="5"/>
      <w:r>
        <w:t>Written Reports</w:t>
      </w:r>
    </w:p>
    <w:p w14:paraId="461FA5C1" w14:textId="77777777" w:rsidR="00931505" w:rsidRDefault="00931505" w:rsidP="00931505">
      <w:pPr>
        <w:pStyle w:val="Subtitle"/>
        <w:spacing w:after="200"/>
        <w:rPr>
          <w:b/>
          <w:color w:val="434343"/>
        </w:rPr>
      </w:pPr>
      <w:bookmarkStart w:id="6" w:name="_o99wpvxyf2r8" w:colFirst="0" w:colLast="0"/>
      <w:bookmarkEnd w:id="6"/>
      <w:r>
        <w:rPr>
          <w:b/>
        </w:rPr>
        <w:t>10 minutes</w:t>
      </w:r>
    </w:p>
    <w:p w14:paraId="4726AA11" w14:textId="77777777" w:rsidR="00931505" w:rsidRDefault="00931505" w:rsidP="00931505">
      <w:pPr>
        <w:spacing w:before="200"/>
        <w:jc w:val="center"/>
        <w:rPr>
          <w:color w:val="666666"/>
        </w:rPr>
      </w:pPr>
      <w:r>
        <w:rPr>
          <w:color w:val="666666"/>
        </w:rPr>
        <w:t>This is a report of all of your work completed between union meetings as well as information for the entire board.</w:t>
      </w:r>
    </w:p>
    <w:p w14:paraId="3157168F" w14:textId="77777777" w:rsidR="00931505" w:rsidRDefault="00931505" w:rsidP="00931505">
      <w:pPr>
        <w:spacing w:before="200"/>
        <w:jc w:val="center"/>
        <w:rPr>
          <w:rFonts w:ascii="Montserrat" w:eastAsia="Montserrat" w:hAnsi="Montserrat" w:cs="Montserrat"/>
          <w:color w:val="3B3838"/>
          <w:sz w:val="20"/>
          <w:szCs w:val="20"/>
        </w:rPr>
      </w:pPr>
      <w:r>
        <w:rPr>
          <w:rFonts w:ascii="Quicksand" w:eastAsia="Quicksand" w:hAnsi="Quicksand" w:cs="Quicksand"/>
          <w:color w:val="666666"/>
          <w:sz w:val="20"/>
          <w:szCs w:val="20"/>
        </w:rPr>
        <w:t>Except in cases of last-minute updates, reports will not be given during the meeting; the time for written reports will be spent on any questions regarding the written reports on this document.</w:t>
      </w:r>
    </w:p>
    <w:p w14:paraId="75093141" w14:textId="77777777" w:rsidR="00931505" w:rsidRDefault="00931505" w:rsidP="00931505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1187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4"/>
        <w:gridCol w:w="2495"/>
        <w:gridCol w:w="7016"/>
      </w:tblGrid>
      <w:tr w:rsidR="00931505" w14:paraId="5E16EB60" w14:textId="77777777" w:rsidTr="00340E43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8B7D" w14:textId="77777777" w:rsidR="00931505" w:rsidRDefault="00931505" w:rsidP="00340E43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Position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B2470" w14:textId="77777777" w:rsidR="00931505" w:rsidRDefault="00931505" w:rsidP="00340E43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Name and Release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9110" w14:textId="77777777" w:rsidR="00931505" w:rsidRDefault="00931505" w:rsidP="00340E43">
            <w:pPr>
              <w:rPr>
                <w:color w:val="6B6B6B"/>
                <w:sz w:val="20"/>
                <w:szCs w:val="20"/>
              </w:rPr>
            </w:pPr>
            <w:r>
              <w:rPr>
                <w:color w:val="6B6B6B"/>
                <w:sz w:val="20"/>
                <w:szCs w:val="20"/>
              </w:rPr>
              <w:t>Written Report</w:t>
            </w:r>
          </w:p>
        </w:tc>
      </w:tr>
      <w:tr w:rsidR="00931505" w14:paraId="60FA6355" w14:textId="77777777" w:rsidTr="00340E43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0B68A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79EDB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Demsky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5FF6A" w14:textId="1DDDA9C1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  <w:r w:rsidR="00FE258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</w:t>
            </w:r>
            <w:r w:rsidR="00FE258C">
              <w:rPr>
                <w:sz w:val="20"/>
                <w:szCs w:val="20"/>
              </w:rPr>
              <w:t>ings</w:t>
            </w:r>
            <w:r>
              <w:rPr>
                <w:sz w:val="20"/>
                <w:szCs w:val="20"/>
              </w:rPr>
              <w:t xml:space="preserve"> with President</w:t>
            </w:r>
            <w:r w:rsidR="00444FBA">
              <w:rPr>
                <w:sz w:val="20"/>
                <w:szCs w:val="20"/>
              </w:rPr>
              <w:t xml:space="preserve"> Contreras (SBVC)</w:t>
            </w:r>
          </w:p>
          <w:p w14:paraId="49F466C4" w14:textId="41B07AE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</w:t>
            </w:r>
            <w:r w:rsidR="00FE258C">
              <w:rPr>
                <w:sz w:val="20"/>
                <w:szCs w:val="20"/>
              </w:rPr>
              <w:t>etings</w:t>
            </w:r>
            <w:r>
              <w:rPr>
                <w:sz w:val="20"/>
                <w:szCs w:val="20"/>
              </w:rPr>
              <w:t xml:space="preserve"> with VPI</w:t>
            </w:r>
            <w:r w:rsidR="00110885">
              <w:rPr>
                <w:sz w:val="20"/>
                <w:szCs w:val="20"/>
              </w:rPr>
              <w:t xml:space="preserve"> Humble (SBVC)</w:t>
            </w:r>
          </w:p>
          <w:p w14:paraId="3B4EA46A" w14:textId="473404E5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Board of Trustees Meeting</w:t>
            </w:r>
          </w:p>
          <w:p w14:paraId="3387888E" w14:textId="1153F766" w:rsidR="002C7266" w:rsidRDefault="002C7266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 of Justice (SBVC) Hiring Committee</w:t>
            </w:r>
          </w:p>
          <w:p w14:paraId="53063EE3" w14:textId="1E59E822" w:rsidR="00931505" w:rsidRDefault="00E6479A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Participated in</w:t>
            </w:r>
            <w:r w:rsidR="00931505">
              <w:rPr>
                <w:sz w:val="20"/>
                <w:szCs w:val="20"/>
              </w:rPr>
              <w:t xml:space="preserve"> </w:t>
            </w:r>
            <w:r w:rsidR="000F58F1" w:rsidRPr="000F58F1">
              <w:rPr>
                <w:sz w:val="20"/>
                <w:szCs w:val="20"/>
              </w:rPr>
              <w:t>Inaugural SBCCD Olympics</w:t>
            </w:r>
          </w:p>
          <w:p w14:paraId="006BF73C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 and questions</w:t>
            </w:r>
          </w:p>
          <w:p w14:paraId="0ECB1951" w14:textId="21100A4B" w:rsidR="00931505" w:rsidRDefault="00B83516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Supported </w:t>
            </w:r>
            <w:r w:rsidR="00931505">
              <w:rPr>
                <w:sz w:val="20"/>
                <w:szCs w:val="20"/>
              </w:rPr>
              <w:t>Executive Board members</w:t>
            </w:r>
          </w:p>
          <w:p w14:paraId="48627C1B" w14:textId="77777777" w:rsidR="00B36786" w:rsidRDefault="00B36786" w:rsidP="00B3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on CTA PT Membership Grant Application</w:t>
            </w:r>
          </w:p>
          <w:p w14:paraId="5026E1EC" w14:textId="19940A84" w:rsidR="00B83516" w:rsidRDefault="00B83516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 with Interim Sciences Dean </w:t>
            </w:r>
            <w:r w:rsidR="00E7394D">
              <w:rPr>
                <w:sz w:val="20"/>
                <w:szCs w:val="20"/>
              </w:rPr>
              <w:t>(SBVC)</w:t>
            </w:r>
          </w:p>
          <w:p w14:paraId="2096E1A3" w14:textId="7A2B1A91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SBVC College Council </w:t>
            </w:r>
          </w:p>
          <w:p w14:paraId="62A7320C" w14:textId="0CD911D0" w:rsidR="00E6479A" w:rsidRDefault="00E6479A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Assigned CTA Faculty to Six Hiring</w:t>
            </w:r>
            <w:r w:rsidR="009570EF">
              <w:rPr>
                <w:sz w:val="20"/>
                <w:szCs w:val="20"/>
              </w:rPr>
              <w:t>/District</w:t>
            </w:r>
            <w:r>
              <w:rPr>
                <w:sz w:val="20"/>
                <w:szCs w:val="20"/>
              </w:rPr>
              <w:t xml:space="preserve"> Committees</w:t>
            </w:r>
          </w:p>
          <w:p w14:paraId="575B004E" w14:textId="4C69D2CC" w:rsidR="00931505" w:rsidRDefault="00876A9E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</w:t>
            </w:r>
            <w:r w:rsidR="00931505" w:rsidRPr="00BD363A">
              <w:rPr>
                <w:sz w:val="20"/>
                <w:szCs w:val="20"/>
              </w:rPr>
              <w:t>Policies &amp; Procedures Advisory Committee</w:t>
            </w:r>
          </w:p>
          <w:p w14:paraId="12C8ACE3" w14:textId="4A497EE8" w:rsidR="00331943" w:rsidRDefault="00331943" w:rsidP="00340E43">
            <w:pPr>
              <w:rPr>
                <w:sz w:val="20"/>
                <w:szCs w:val="20"/>
              </w:rPr>
            </w:pPr>
            <w:r w:rsidRPr="00331943">
              <w:rPr>
                <w:sz w:val="20"/>
                <w:szCs w:val="20"/>
              </w:rPr>
              <w:t xml:space="preserve">Offered </w:t>
            </w:r>
            <w:r w:rsidR="008A0B0F">
              <w:rPr>
                <w:sz w:val="20"/>
                <w:szCs w:val="20"/>
              </w:rPr>
              <w:t xml:space="preserve">Chapter </w:t>
            </w:r>
            <w:r w:rsidRPr="00331943">
              <w:rPr>
                <w:sz w:val="20"/>
                <w:szCs w:val="20"/>
              </w:rPr>
              <w:t>Bylaws Revisions</w:t>
            </w:r>
          </w:p>
          <w:p w14:paraId="130487C7" w14:textId="4311108F" w:rsidR="00B82CCB" w:rsidRDefault="00B82CCB" w:rsidP="00B82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9/6 Executive Board Agenda</w:t>
            </w:r>
          </w:p>
          <w:p w14:paraId="3BA9B139" w14:textId="131A5A27" w:rsidR="00B82CCB" w:rsidRDefault="00B82CCB" w:rsidP="00B82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 9/6 Executive Board Meeting</w:t>
            </w:r>
          </w:p>
          <w:p w14:paraId="3F4FCDDD" w14:textId="5A2AE8A3" w:rsidR="00876A9E" w:rsidRDefault="00876A9E" w:rsidP="0087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9/20 Executiv</w:t>
            </w:r>
            <w:r w:rsidR="00444FB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Board Agenda</w:t>
            </w:r>
          </w:p>
          <w:p w14:paraId="0EFDF294" w14:textId="164564CD" w:rsidR="00876A9E" w:rsidRDefault="00B82CCB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 9/20 Executive Board Meeting</w:t>
            </w:r>
          </w:p>
          <w:p w14:paraId="110F7125" w14:textId="310CDD04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Prepared </w:t>
            </w:r>
            <w:r w:rsidR="00110885">
              <w:rPr>
                <w:sz w:val="20"/>
                <w:szCs w:val="20"/>
              </w:rPr>
              <w:t>10/2</w:t>
            </w:r>
            <w:r w:rsidR="00876A9E">
              <w:rPr>
                <w:sz w:val="20"/>
                <w:szCs w:val="20"/>
              </w:rPr>
              <w:t xml:space="preserve"> General Membership </w:t>
            </w:r>
            <w:r>
              <w:rPr>
                <w:sz w:val="20"/>
                <w:szCs w:val="20"/>
              </w:rPr>
              <w:t>Agenda</w:t>
            </w:r>
          </w:p>
          <w:p w14:paraId="422DDC29" w14:textId="79BE7BAC" w:rsidR="00B82CCB" w:rsidRDefault="00B82CCB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 10/2 General Membership Meeting</w:t>
            </w:r>
          </w:p>
          <w:p w14:paraId="0918A6CA" w14:textId="417BB9F3" w:rsidR="00444FBA" w:rsidRDefault="00444FBA" w:rsidP="00444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10/4 Executive Board Agenda</w:t>
            </w:r>
          </w:p>
          <w:p w14:paraId="5927A539" w14:textId="783B76A1" w:rsidR="00876A9E" w:rsidRDefault="00B82CCB" w:rsidP="00B82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 10/4 Executive Board Meeting</w:t>
            </w:r>
          </w:p>
        </w:tc>
      </w:tr>
      <w:tr w:rsidR="00931505" w14:paraId="5FC5BB55" w14:textId="77777777" w:rsidTr="00340E43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195BD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Secretary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2FAE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Ortiz</w:t>
            </w:r>
          </w:p>
          <w:p w14:paraId="3F23ECA5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4A96" w14:textId="2B5D2435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Prepared/Distributed </w:t>
            </w:r>
            <w:r w:rsidR="00CA4965">
              <w:rPr>
                <w:sz w:val="20"/>
                <w:szCs w:val="20"/>
              </w:rPr>
              <w:t>September</w:t>
            </w:r>
            <w:r>
              <w:rPr>
                <w:sz w:val="20"/>
                <w:szCs w:val="20"/>
              </w:rPr>
              <w:t xml:space="preserve"> Meeting Notes  </w:t>
            </w:r>
          </w:p>
          <w:p w14:paraId="21A72D7E" w14:textId="3751357E" w:rsidR="00931505" w:rsidRDefault="008A0B0F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</w:t>
            </w:r>
            <w:r w:rsidR="00931505">
              <w:rPr>
                <w:sz w:val="20"/>
                <w:szCs w:val="20"/>
              </w:rPr>
              <w:t xml:space="preserve"> CTA </w:t>
            </w:r>
            <w:r w:rsidR="00B36786">
              <w:rPr>
                <w:sz w:val="20"/>
                <w:szCs w:val="20"/>
              </w:rPr>
              <w:t xml:space="preserve">PT </w:t>
            </w:r>
            <w:r w:rsidR="00931505">
              <w:rPr>
                <w:sz w:val="20"/>
                <w:szCs w:val="20"/>
              </w:rPr>
              <w:t>Membership Grant Application</w:t>
            </w:r>
          </w:p>
          <w:p w14:paraId="2588FBD0" w14:textId="664AD5FB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5FFFEEB9" w14:textId="5C3CFE67" w:rsidR="00405F25" w:rsidRDefault="00405F2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Issued District-wide Union Communications</w:t>
            </w:r>
          </w:p>
          <w:p w14:paraId="13312784" w14:textId="60821E9D" w:rsidR="00931505" w:rsidRDefault="004B09B2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Presented Update at 10/2 General Membership Meeting</w:t>
            </w:r>
          </w:p>
        </w:tc>
      </w:tr>
      <w:tr w:rsidR="00931505" w14:paraId="2FE28892" w14:textId="77777777" w:rsidTr="00340E43">
        <w:trPr>
          <w:trHeight w:val="72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0978D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2D6BC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Salyer</w:t>
            </w:r>
          </w:p>
          <w:p w14:paraId="0BE4D453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A765C" w14:textId="77777777" w:rsidR="00931505" w:rsidRDefault="00CD3EE3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Budget </w:t>
            </w:r>
            <w:r w:rsidR="00931CC9">
              <w:rPr>
                <w:sz w:val="20"/>
                <w:szCs w:val="20"/>
              </w:rPr>
              <w:t>Update at 10/2 General Membership Meeting</w:t>
            </w:r>
          </w:p>
          <w:p w14:paraId="7C63B560" w14:textId="40C8FE84" w:rsidR="00971121" w:rsidRDefault="00235640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Managed </w:t>
            </w:r>
            <w:r w:rsidR="00971121">
              <w:rPr>
                <w:sz w:val="20"/>
                <w:szCs w:val="20"/>
              </w:rPr>
              <w:t>PAC Fines</w:t>
            </w:r>
            <w:r>
              <w:rPr>
                <w:sz w:val="20"/>
                <w:szCs w:val="20"/>
              </w:rPr>
              <w:t xml:space="preserve"> </w:t>
            </w:r>
            <w:r w:rsidR="007D24D5">
              <w:rPr>
                <w:sz w:val="20"/>
                <w:szCs w:val="20"/>
              </w:rPr>
              <w:t>Process</w:t>
            </w:r>
          </w:p>
          <w:p w14:paraId="0F8D1500" w14:textId="77777777" w:rsidR="00D629CA" w:rsidRDefault="00D629CA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Scheduled </w:t>
            </w:r>
            <w:r w:rsidR="00B36786">
              <w:rPr>
                <w:sz w:val="20"/>
                <w:szCs w:val="20"/>
              </w:rPr>
              <w:t>Room/</w:t>
            </w:r>
            <w:r>
              <w:rPr>
                <w:sz w:val="20"/>
                <w:szCs w:val="20"/>
              </w:rPr>
              <w:t xml:space="preserve">Food </w:t>
            </w:r>
            <w:r w:rsidR="002B5E5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SBVC Luncheon</w:t>
            </w:r>
            <w:r w:rsidR="002B5E5D">
              <w:rPr>
                <w:sz w:val="20"/>
                <w:szCs w:val="20"/>
              </w:rPr>
              <w:t>)</w:t>
            </w:r>
          </w:p>
          <w:p w14:paraId="59E48C2D" w14:textId="09CE6B83" w:rsidR="00331943" w:rsidRDefault="00331943" w:rsidP="00720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Offered </w:t>
            </w:r>
            <w:r w:rsidR="007D24D5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Bylaws Revisions</w:t>
            </w:r>
          </w:p>
        </w:tc>
      </w:tr>
      <w:tr w:rsidR="00931505" w14:paraId="116F5368" w14:textId="77777777" w:rsidTr="00340E43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E03EF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Negotiations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B8D2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Salyer</w:t>
            </w:r>
          </w:p>
          <w:p w14:paraId="350437B1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4E40" w14:textId="7364A927" w:rsidR="00931505" w:rsidRDefault="00931505" w:rsidP="00340E43">
            <w:pPr>
              <w:rPr>
                <w:sz w:val="20"/>
                <w:szCs w:val="20"/>
              </w:rPr>
            </w:pPr>
            <w:r w:rsidRPr="00676876">
              <w:rPr>
                <w:sz w:val="20"/>
                <w:szCs w:val="20"/>
              </w:rPr>
              <w:t xml:space="preserve">Communications with the </w:t>
            </w:r>
            <w:r w:rsidR="00B36786">
              <w:rPr>
                <w:sz w:val="20"/>
                <w:szCs w:val="20"/>
              </w:rPr>
              <w:t>D</w:t>
            </w:r>
            <w:r w:rsidRPr="00676876">
              <w:rPr>
                <w:sz w:val="20"/>
                <w:szCs w:val="20"/>
              </w:rPr>
              <w:t xml:space="preserve">istrict </w:t>
            </w:r>
          </w:p>
          <w:p w14:paraId="149BDBFF" w14:textId="2B387924" w:rsidR="00931505" w:rsidRDefault="00931CC9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Led SBCCTA Negotiations </w:t>
            </w:r>
            <w:r w:rsidR="00931505" w:rsidRPr="00676876">
              <w:rPr>
                <w:sz w:val="20"/>
                <w:szCs w:val="20"/>
              </w:rPr>
              <w:t>Team meetings</w:t>
            </w:r>
          </w:p>
          <w:p w14:paraId="76E67FCD" w14:textId="71767108" w:rsidR="00931CC9" w:rsidRDefault="00931CC9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Opened Formal Contract Negotiations with District</w:t>
            </w:r>
          </w:p>
          <w:p w14:paraId="320C002C" w14:textId="299CAF4C" w:rsidR="00931505" w:rsidRDefault="00926E19" w:rsidP="00CD1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Continued Workgroup Discussions with District</w:t>
            </w:r>
          </w:p>
        </w:tc>
      </w:tr>
      <w:tr w:rsidR="00931505" w14:paraId="27D993FC" w14:textId="77777777" w:rsidTr="00340E43">
        <w:trPr>
          <w:trHeight w:val="945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71D4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D1D7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Vice President Crafton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C2EE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Reichert</w:t>
            </w:r>
          </w:p>
          <w:p w14:paraId="38291A79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8981" w14:textId="7A722356" w:rsidR="00931505" w:rsidRDefault="0023388C" w:rsidP="0033194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</w:t>
            </w:r>
            <w:r w:rsidR="00931505">
              <w:rPr>
                <w:sz w:val="20"/>
                <w:szCs w:val="20"/>
              </w:rPr>
              <w:t xml:space="preserve"> </w:t>
            </w:r>
            <w:r w:rsidR="00931505" w:rsidRPr="00D95F74">
              <w:rPr>
                <w:sz w:val="20"/>
                <w:szCs w:val="20"/>
              </w:rPr>
              <w:t>District Budget Advisory Committee</w:t>
            </w:r>
          </w:p>
          <w:p w14:paraId="38390A7B" w14:textId="75045C90" w:rsidR="00931505" w:rsidRDefault="0023388C" w:rsidP="0033194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</w:t>
            </w:r>
            <w:r w:rsidR="00931505">
              <w:rPr>
                <w:sz w:val="20"/>
                <w:szCs w:val="20"/>
              </w:rPr>
              <w:t xml:space="preserve"> </w:t>
            </w:r>
            <w:r w:rsidR="00931505" w:rsidRPr="00D95F74">
              <w:rPr>
                <w:sz w:val="20"/>
                <w:szCs w:val="20"/>
              </w:rPr>
              <w:t>Chancellor’s Council</w:t>
            </w:r>
          </w:p>
          <w:p w14:paraId="7F53EABE" w14:textId="5590533C" w:rsidR="00931505" w:rsidRDefault="0023388C" w:rsidP="0033194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</w:t>
            </w:r>
            <w:r w:rsidR="00931505">
              <w:rPr>
                <w:sz w:val="20"/>
                <w:szCs w:val="20"/>
              </w:rPr>
              <w:t xml:space="preserve"> CHC College Council</w:t>
            </w:r>
          </w:p>
          <w:p w14:paraId="516187F6" w14:textId="77777777" w:rsidR="00931505" w:rsidRDefault="00931505" w:rsidP="0033194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25A9DBD5" w14:textId="18E41215" w:rsidR="00931505" w:rsidRDefault="005F5090" w:rsidP="0033194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</w:t>
            </w:r>
            <w:r w:rsidR="00931505">
              <w:rPr>
                <w:sz w:val="20"/>
                <w:szCs w:val="20"/>
              </w:rPr>
              <w:t xml:space="preserve">ed </w:t>
            </w:r>
            <w:r>
              <w:rPr>
                <w:sz w:val="20"/>
                <w:szCs w:val="20"/>
              </w:rPr>
              <w:t xml:space="preserve">Chapter’s </w:t>
            </w:r>
            <w:r w:rsidR="0023388C">
              <w:rPr>
                <w:sz w:val="20"/>
                <w:szCs w:val="20"/>
              </w:rPr>
              <w:t>Discord</w:t>
            </w:r>
            <w:r w:rsidR="00931505">
              <w:rPr>
                <w:sz w:val="20"/>
                <w:szCs w:val="20"/>
              </w:rPr>
              <w:t xml:space="preserve"> Communications</w:t>
            </w:r>
          </w:p>
          <w:p w14:paraId="1A9E2D4D" w14:textId="41959EDA" w:rsidR="0023388C" w:rsidRDefault="00053741" w:rsidP="0033194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Issued </w:t>
            </w:r>
            <w:r w:rsidR="0023388C">
              <w:rPr>
                <w:sz w:val="20"/>
                <w:szCs w:val="20"/>
              </w:rPr>
              <w:t>District</w:t>
            </w:r>
            <w:r>
              <w:rPr>
                <w:sz w:val="20"/>
                <w:szCs w:val="20"/>
              </w:rPr>
              <w:t xml:space="preserve">-wide </w:t>
            </w:r>
            <w:r w:rsidR="0023388C">
              <w:rPr>
                <w:sz w:val="20"/>
                <w:szCs w:val="20"/>
              </w:rPr>
              <w:t>Union Communications</w:t>
            </w:r>
          </w:p>
          <w:p w14:paraId="04B4949F" w14:textId="1320C9AE" w:rsidR="0023388C" w:rsidRDefault="0046305B" w:rsidP="0033194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Managed </w:t>
            </w:r>
            <w:r w:rsidR="004F5F0E">
              <w:rPr>
                <w:sz w:val="20"/>
                <w:szCs w:val="20"/>
              </w:rPr>
              <w:t>CHC</w:t>
            </w:r>
            <w:r>
              <w:rPr>
                <w:sz w:val="20"/>
                <w:szCs w:val="20"/>
              </w:rPr>
              <w:t xml:space="preserve"> Luncheon</w:t>
            </w:r>
            <w:r w:rsidR="003A5A97">
              <w:rPr>
                <w:sz w:val="20"/>
                <w:szCs w:val="20"/>
              </w:rPr>
              <w:t xml:space="preserve"> Team</w:t>
            </w:r>
          </w:p>
          <w:p w14:paraId="7453E80D" w14:textId="0083CC60" w:rsidR="0046305B" w:rsidRDefault="0046305B" w:rsidP="0033194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 General Membership Meeting</w:t>
            </w:r>
            <w:r w:rsidR="002F4F4A">
              <w:rPr>
                <w:sz w:val="20"/>
                <w:szCs w:val="20"/>
              </w:rPr>
              <w:t xml:space="preserve"> Preparations</w:t>
            </w:r>
          </w:p>
          <w:p w14:paraId="006350B3" w14:textId="735870CD" w:rsidR="00931505" w:rsidRDefault="00931505" w:rsidP="0033194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95F74">
              <w:rPr>
                <w:sz w:val="20"/>
                <w:szCs w:val="20"/>
              </w:rPr>
              <w:t>Worked with Executive Board members</w:t>
            </w:r>
          </w:p>
          <w:p w14:paraId="22EC563F" w14:textId="700BFA3F" w:rsidR="00331943" w:rsidRPr="00331943" w:rsidRDefault="00331943" w:rsidP="0033194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Offered Bylaws Revisions</w:t>
            </w:r>
          </w:p>
          <w:p w14:paraId="3D679AD4" w14:textId="6B2FE50E" w:rsidR="002F4F4A" w:rsidRDefault="002F4F4A" w:rsidP="0033194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Outreach Committee</w:t>
            </w:r>
            <w:r w:rsidR="00E23F74">
              <w:rPr>
                <w:sz w:val="20"/>
                <w:szCs w:val="20"/>
              </w:rPr>
              <w:t xml:space="preserve"> Planning</w:t>
            </w:r>
          </w:p>
          <w:p w14:paraId="7D1BA017" w14:textId="35939D8F" w:rsidR="002F4F4A" w:rsidRPr="002F4F4A" w:rsidRDefault="002F4F4A" w:rsidP="0033194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F4F4A">
              <w:rPr>
                <w:sz w:val="20"/>
                <w:szCs w:val="20"/>
              </w:rPr>
              <w:t>10/2 General Membership Meeting</w:t>
            </w:r>
            <w:r w:rsidR="004F5F0E">
              <w:rPr>
                <w:sz w:val="20"/>
                <w:szCs w:val="20"/>
              </w:rPr>
              <w:t xml:space="preserve"> Remarks</w:t>
            </w:r>
          </w:p>
        </w:tc>
      </w:tr>
      <w:tr w:rsidR="00931505" w14:paraId="4085CF86" w14:textId="77777777" w:rsidTr="00340E43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EF58C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D1D7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Vice President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F53F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Denise Knight</w:t>
            </w:r>
          </w:p>
          <w:p w14:paraId="0B432F42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42576" w14:textId="46FD4630" w:rsidR="00931505" w:rsidRDefault="00931505" w:rsidP="00340E43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Managed Website</w:t>
            </w:r>
            <w:r w:rsidR="004F5F0E">
              <w:rPr>
                <w:sz w:val="20"/>
                <w:szCs w:val="20"/>
              </w:rPr>
              <w:t xml:space="preserve"> </w:t>
            </w:r>
            <w:r w:rsidR="00E94A9D">
              <w:rPr>
                <w:sz w:val="20"/>
                <w:szCs w:val="20"/>
              </w:rPr>
              <w:t xml:space="preserve">Acquisition </w:t>
            </w:r>
            <w:r w:rsidR="004F5F0E">
              <w:rPr>
                <w:sz w:val="20"/>
                <w:szCs w:val="20"/>
              </w:rPr>
              <w:t>Process</w:t>
            </w:r>
            <w:r>
              <w:rPr>
                <w:sz w:val="20"/>
                <w:szCs w:val="20"/>
              </w:rPr>
              <w:t xml:space="preserve"> </w:t>
            </w:r>
          </w:p>
          <w:p w14:paraId="5EADF92E" w14:textId="77777777" w:rsidR="00931505" w:rsidRDefault="00931505" w:rsidP="00340E43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Attended Board of Trustees Meetings</w:t>
            </w:r>
          </w:p>
          <w:p w14:paraId="533D4755" w14:textId="77777777" w:rsidR="00931505" w:rsidRDefault="00931505" w:rsidP="00340E43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70E657C0" w14:textId="6FAF2152" w:rsidR="00931505" w:rsidRDefault="00242792" w:rsidP="00340E43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Managed </w:t>
            </w:r>
            <w:r w:rsidR="00931505">
              <w:rPr>
                <w:sz w:val="20"/>
                <w:szCs w:val="20"/>
              </w:rPr>
              <w:t>SBVC Union Luncheon</w:t>
            </w:r>
            <w:r w:rsidR="003A5A97">
              <w:rPr>
                <w:sz w:val="20"/>
                <w:szCs w:val="20"/>
              </w:rPr>
              <w:t xml:space="preserve"> Team</w:t>
            </w:r>
          </w:p>
          <w:p w14:paraId="4D0CEA3D" w14:textId="77777777" w:rsidR="00242792" w:rsidRDefault="00931505" w:rsidP="00242792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02083AEF" w14:textId="434F0139" w:rsidR="00242792" w:rsidRPr="00242792" w:rsidRDefault="00242792" w:rsidP="00242792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 w:rsidRPr="00242792">
              <w:rPr>
                <w:sz w:val="20"/>
                <w:szCs w:val="20"/>
              </w:rPr>
              <w:lastRenderedPageBreak/>
              <w:t xml:space="preserve">Issued </w:t>
            </w:r>
            <w:r>
              <w:rPr>
                <w:sz w:val="20"/>
                <w:szCs w:val="20"/>
              </w:rPr>
              <w:t xml:space="preserve">Campus </w:t>
            </w:r>
            <w:r w:rsidRPr="00242792">
              <w:rPr>
                <w:sz w:val="20"/>
                <w:szCs w:val="20"/>
              </w:rPr>
              <w:t>Union Communications</w:t>
            </w:r>
          </w:p>
          <w:p w14:paraId="4D71A3BB" w14:textId="42E795AE" w:rsidR="00931505" w:rsidRDefault="00E23F74" w:rsidP="00340E43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Liaison </w:t>
            </w:r>
            <w:r w:rsidR="00931505">
              <w:rPr>
                <w:sz w:val="20"/>
                <w:szCs w:val="20"/>
              </w:rPr>
              <w:t xml:space="preserve">with </w:t>
            </w:r>
            <w:r w:rsidR="00E94A9D">
              <w:rPr>
                <w:sz w:val="20"/>
                <w:szCs w:val="20"/>
              </w:rPr>
              <w:t xml:space="preserve">SBVC </w:t>
            </w:r>
            <w:r w:rsidR="00931505">
              <w:rPr>
                <w:sz w:val="20"/>
                <w:szCs w:val="20"/>
              </w:rPr>
              <w:t>President</w:t>
            </w:r>
          </w:p>
          <w:p w14:paraId="784FC2B3" w14:textId="69ABE14D" w:rsidR="00B8362D" w:rsidRDefault="00B1428F" w:rsidP="00340E43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 Member Advocacy (Math Department)</w:t>
            </w:r>
          </w:p>
          <w:p w14:paraId="22B7BA42" w14:textId="77777777" w:rsidR="00D629CA" w:rsidRDefault="00E23F74" w:rsidP="00D629CA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 w:rsidRPr="002F4F4A">
              <w:rPr>
                <w:sz w:val="20"/>
                <w:szCs w:val="20"/>
              </w:rPr>
              <w:t>10/2 General Membership Meeting</w:t>
            </w:r>
            <w:r>
              <w:rPr>
                <w:sz w:val="20"/>
                <w:szCs w:val="20"/>
              </w:rPr>
              <w:t xml:space="preserve"> Remarks</w:t>
            </w:r>
          </w:p>
          <w:p w14:paraId="299EA827" w14:textId="77777777" w:rsidR="00931505" w:rsidRDefault="00D629CA" w:rsidP="00720294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 w:rsidRPr="00720294">
              <w:rPr>
                <w:sz w:val="20"/>
                <w:szCs w:val="20"/>
              </w:rPr>
              <w:t>Activities Outreach Committee Planning</w:t>
            </w:r>
          </w:p>
          <w:p w14:paraId="5B2BF5E9" w14:textId="67C84CE0" w:rsidR="009B06B5" w:rsidRDefault="009B06B5" w:rsidP="00720294">
            <w:pPr>
              <w:numPr>
                <w:ilvl w:val="0"/>
                <w:numId w:val="5"/>
              </w:num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Supported </w:t>
            </w:r>
            <w:r w:rsidRPr="000F58F1">
              <w:rPr>
                <w:sz w:val="20"/>
                <w:szCs w:val="20"/>
              </w:rPr>
              <w:t>Inaugural SBCCD Olympics</w:t>
            </w:r>
          </w:p>
        </w:tc>
      </w:tr>
      <w:tr w:rsidR="00931505" w14:paraId="784FA580" w14:textId="77777777" w:rsidTr="00340E43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DE43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Full-time Rep #1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A60C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Sheri Lillard</w:t>
            </w:r>
          </w:p>
          <w:p w14:paraId="510F2859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C043" w14:textId="77777777" w:rsidR="00931505" w:rsidRDefault="00931505" w:rsidP="00340E43">
            <w:pPr>
              <w:rPr>
                <w:sz w:val="20"/>
                <w:szCs w:val="20"/>
              </w:rPr>
            </w:pPr>
          </w:p>
          <w:p w14:paraId="055BB3B1" w14:textId="600F1ADE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3E86A9BD" w14:textId="67BABC6B" w:rsidR="00B32C83" w:rsidRDefault="00B32C83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Supported FT members’ </w:t>
            </w:r>
            <w:r w:rsidR="00D973A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ights </w:t>
            </w:r>
          </w:p>
          <w:p w14:paraId="2A094F9D" w14:textId="77777777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2DDA3A79" w14:textId="230C9290" w:rsidR="00931505" w:rsidRDefault="008B4179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Led </w:t>
            </w:r>
            <w:r w:rsidR="00931505">
              <w:rPr>
                <w:sz w:val="20"/>
                <w:szCs w:val="20"/>
              </w:rPr>
              <w:t xml:space="preserve">Bylaws Revision </w:t>
            </w:r>
          </w:p>
          <w:p w14:paraId="15E91CF5" w14:textId="79CE423C" w:rsidR="008B4179" w:rsidRDefault="008B4179" w:rsidP="008B4179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Allied Health </w:t>
            </w:r>
            <w:proofErr w:type="spellStart"/>
            <w:r w:rsidR="00C838F6">
              <w:rPr>
                <w:sz w:val="20"/>
                <w:szCs w:val="20"/>
              </w:rPr>
              <w:t>Ass’c</w:t>
            </w:r>
            <w:proofErr w:type="spellEnd"/>
            <w:r w:rsidR="00C83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Dean (</w:t>
            </w:r>
            <w:r w:rsidR="00C838F6">
              <w:rPr>
                <w:sz w:val="20"/>
                <w:szCs w:val="20"/>
              </w:rPr>
              <w:t>Additional Workload</w:t>
            </w:r>
            <w:r>
              <w:rPr>
                <w:sz w:val="20"/>
                <w:szCs w:val="20"/>
              </w:rPr>
              <w:t>)</w:t>
            </w:r>
          </w:p>
          <w:p w14:paraId="38CBAA43" w14:textId="70FAF8FD" w:rsidR="00931505" w:rsidRDefault="00B8362D" w:rsidP="0072029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20294">
              <w:rPr>
                <w:sz w:val="20"/>
                <w:szCs w:val="20"/>
              </w:rPr>
              <w:t xml:space="preserve">Interim </w:t>
            </w:r>
            <w:r w:rsidR="00C838F6" w:rsidRPr="00720294">
              <w:rPr>
                <w:sz w:val="20"/>
                <w:szCs w:val="20"/>
              </w:rPr>
              <w:t xml:space="preserve">Sciences Dean (Allied Health </w:t>
            </w:r>
            <w:proofErr w:type="spellStart"/>
            <w:r w:rsidR="00C838F6" w:rsidRPr="00720294">
              <w:rPr>
                <w:sz w:val="20"/>
                <w:szCs w:val="20"/>
              </w:rPr>
              <w:t>Ass’c</w:t>
            </w:r>
            <w:proofErr w:type="spellEnd"/>
            <w:r w:rsidR="00C838F6" w:rsidRPr="00720294">
              <w:rPr>
                <w:sz w:val="20"/>
                <w:szCs w:val="20"/>
              </w:rPr>
              <w:t xml:space="preserve"> Dean)</w:t>
            </w:r>
          </w:p>
        </w:tc>
      </w:tr>
      <w:tr w:rsidR="00931505" w14:paraId="262CD10B" w14:textId="77777777" w:rsidTr="00340E43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258D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#2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440D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Jessy Lemieux</w:t>
            </w:r>
          </w:p>
          <w:p w14:paraId="6BCD788B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3D2" w14:textId="140FA5FA" w:rsidR="00931505" w:rsidRDefault="00931505" w:rsidP="00A30C5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375F118E" w14:textId="5550379A" w:rsidR="00B32C83" w:rsidRDefault="00B32C83" w:rsidP="00A30C5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Supported FT members’ </w:t>
            </w:r>
            <w:r w:rsidR="00D973A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ights </w:t>
            </w:r>
          </w:p>
          <w:p w14:paraId="1C3F2150" w14:textId="530A67EC" w:rsidR="00771E50" w:rsidRPr="00771E50" w:rsidRDefault="00771E50" w:rsidP="00A30C5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 Member Advocacy (Math Department)</w:t>
            </w:r>
          </w:p>
          <w:p w14:paraId="33EBBF46" w14:textId="77777777" w:rsidR="00B32C83" w:rsidRDefault="00931505" w:rsidP="00A30C5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03E70150" w14:textId="564D6A01" w:rsidR="00B32C83" w:rsidRPr="00B32C83" w:rsidRDefault="00B32C83" w:rsidP="00A30C5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</w:t>
            </w:r>
            <w:r w:rsidRPr="00B32C83">
              <w:rPr>
                <w:sz w:val="20"/>
                <w:szCs w:val="20"/>
              </w:rPr>
              <w:t xml:space="preserve"> with VPI Humble (SBVC)</w:t>
            </w:r>
          </w:p>
          <w:p w14:paraId="26005A8C" w14:textId="505F1D45" w:rsidR="00C838F6" w:rsidRDefault="00C838F6" w:rsidP="00A30C5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Allied Health </w:t>
            </w:r>
            <w:proofErr w:type="spellStart"/>
            <w:r>
              <w:rPr>
                <w:sz w:val="20"/>
                <w:szCs w:val="20"/>
              </w:rPr>
              <w:t>Ass’c</w:t>
            </w:r>
            <w:proofErr w:type="spellEnd"/>
            <w:r>
              <w:rPr>
                <w:sz w:val="20"/>
                <w:szCs w:val="20"/>
              </w:rPr>
              <w:t xml:space="preserve"> Dean (Additional Workload)</w:t>
            </w:r>
          </w:p>
          <w:p w14:paraId="30AF6BD1" w14:textId="0FDFEBFB" w:rsidR="004F392B" w:rsidRDefault="00080052" w:rsidP="00A30C5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Interim </w:t>
            </w:r>
            <w:r w:rsidR="00C838F6">
              <w:rPr>
                <w:sz w:val="20"/>
                <w:szCs w:val="20"/>
              </w:rPr>
              <w:t xml:space="preserve">Sciences Dean (Allied Health </w:t>
            </w:r>
            <w:proofErr w:type="spellStart"/>
            <w:r w:rsidR="00C838F6">
              <w:rPr>
                <w:sz w:val="20"/>
                <w:szCs w:val="20"/>
              </w:rPr>
              <w:t>Ass’c</w:t>
            </w:r>
            <w:proofErr w:type="spellEnd"/>
            <w:r w:rsidR="00C838F6">
              <w:rPr>
                <w:sz w:val="20"/>
                <w:szCs w:val="20"/>
              </w:rPr>
              <w:t xml:space="preserve"> Dean</w:t>
            </w:r>
            <w:r w:rsidR="00B32C83">
              <w:rPr>
                <w:sz w:val="20"/>
                <w:szCs w:val="20"/>
              </w:rPr>
              <w:t>)</w:t>
            </w:r>
          </w:p>
          <w:p w14:paraId="1C6CB68E" w14:textId="667CEDEE" w:rsidR="00A30C5D" w:rsidRPr="00A30C5D" w:rsidRDefault="00A30C5D" w:rsidP="00A30C5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F4F4A">
              <w:rPr>
                <w:sz w:val="20"/>
                <w:szCs w:val="20"/>
              </w:rPr>
              <w:t>10/2 General Membership Meeting</w:t>
            </w:r>
            <w:r>
              <w:rPr>
                <w:sz w:val="20"/>
                <w:szCs w:val="20"/>
              </w:rPr>
              <w:t xml:space="preserve"> Remarks</w:t>
            </w:r>
          </w:p>
          <w:p w14:paraId="0D12D2C7" w14:textId="4868036B" w:rsidR="00931505" w:rsidRDefault="00931505" w:rsidP="0072029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20294">
              <w:rPr>
                <w:sz w:val="20"/>
                <w:szCs w:val="20"/>
              </w:rPr>
              <w:t>Negotiations</w:t>
            </w:r>
          </w:p>
        </w:tc>
      </w:tr>
      <w:tr w:rsidR="00931505" w14:paraId="2A17B02A" w14:textId="77777777" w:rsidTr="00340E43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680B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#1 Crafton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27B2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Meridyth McClaren</w:t>
            </w:r>
          </w:p>
          <w:p w14:paraId="4ACF85E5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7ECE" w14:textId="77777777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291D6BCB" w14:textId="28AFD03C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CHC Luncheon</w:t>
            </w:r>
          </w:p>
          <w:p w14:paraId="7BD45F77" w14:textId="443407AF" w:rsidR="00F6096F" w:rsidRDefault="00F6096F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Offered Bylaws Revisions</w:t>
            </w:r>
          </w:p>
          <w:p w14:paraId="68BD251C" w14:textId="77777777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 with Deans</w:t>
            </w:r>
          </w:p>
          <w:p w14:paraId="3B457F42" w14:textId="4FEB9966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 with </w:t>
            </w:r>
            <w:r w:rsidR="00823F17">
              <w:rPr>
                <w:sz w:val="20"/>
                <w:szCs w:val="20"/>
              </w:rPr>
              <w:t xml:space="preserve">CHC </w:t>
            </w:r>
            <w:r>
              <w:rPr>
                <w:sz w:val="20"/>
                <w:szCs w:val="20"/>
              </w:rPr>
              <w:t>President/VPI</w:t>
            </w:r>
          </w:p>
          <w:p w14:paraId="742FE9E1" w14:textId="3B3F308A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2E767432" w14:textId="115464EE" w:rsidR="009B06B5" w:rsidRDefault="009B06B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Supported </w:t>
            </w:r>
            <w:r w:rsidRPr="000F58F1">
              <w:rPr>
                <w:sz w:val="20"/>
                <w:szCs w:val="20"/>
              </w:rPr>
              <w:t>Inaugural SBCCD Olympics</w:t>
            </w:r>
          </w:p>
          <w:p w14:paraId="589D6AD1" w14:textId="30988740" w:rsidR="00931505" w:rsidRDefault="00A30C5D" w:rsidP="0072029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20294">
              <w:rPr>
                <w:sz w:val="20"/>
                <w:szCs w:val="20"/>
              </w:rPr>
              <w:t>10/2 General Membership Meeting Remarks</w:t>
            </w:r>
          </w:p>
        </w:tc>
      </w:tr>
      <w:tr w:rsidR="00931505" w14:paraId="5CFF26FC" w14:textId="77777777" w:rsidTr="00340E43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05BC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Rep #2 Crafton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EEC45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McAtee</w:t>
            </w:r>
          </w:p>
          <w:p w14:paraId="7A7AC6EA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F385" w14:textId="77777777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24E4208A" w14:textId="050487A7" w:rsidR="00931505" w:rsidRDefault="00B64159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Joined </w:t>
            </w:r>
            <w:r w:rsidR="003414C1">
              <w:rPr>
                <w:sz w:val="20"/>
                <w:szCs w:val="20"/>
              </w:rPr>
              <w:t>CHC Counselor Hiring Committee</w:t>
            </w:r>
          </w:p>
          <w:p w14:paraId="5EC12533" w14:textId="77777777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32BCF1EA" w14:textId="1D269DA3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D363A">
              <w:rPr>
                <w:sz w:val="20"/>
                <w:szCs w:val="20"/>
              </w:rPr>
              <w:t>District Enrollment Management Subcommittee</w:t>
            </w:r>
          </w:p>
          <w:p w14:paraId="6D7A3E71" w14:textId="3BC4B4B7" w:rsidR="00F6096F" w:rsidRPr="00F6096F" w:rsidRDefault="00F6096F" w:rsidP="00F6096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Offered Bylaws Revisions</w:t>
            </w:r>
          </w:p>
          <w:p w14:paraId="1599766D" w14:textId="3A98B9A8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CHC Union Luncheon</w:t>
            </w:r>
          </w:p>
          <w:p w14:paraId="3B60F3F6" w14:textId="4C6FFC04" w:rsidR="00931505" w:rsidRPr="00720294" w:rsidRDefault="00A30C5D" w:rsidP="00340E43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20294">
              <w:rPr>
                <w:sz w:val="20"/>
                <w:szCs w:val="20"/>
              </w:rPr>
              <w:t>10/2 General Membership Meeting Remarks</w:t>
            </w:r>
          </w:p>
          <w:p w14:paraId="117BFF55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  <w:tr w:rsidR="00931505" w14:paraId="4A36B3C5" w14:textId="77777777" w:rsidTr="00340E43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79D9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 Rep Valley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A4DAD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Valle</w:t>
            </w:r>
          </w:p>
          <w:p w14:paraId="0662C982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923AC" w14:textId="2673127E" w:rsidR="00931505" w:rsidRDefault="00A40E18" w:rsidP="00AA4E1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 Equity/Outreach Planning</w:t>
            </w:r>
          </w:p>
          <w:p w14:paraId="233A2DBE" w14:textId="77777777" w:rsidR="00931505" w:rsidRDefault="00931505" w:rsidP="00AA4E1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Answered members’ emails</w:t>
            </w:r>
          </w:p>
          <w:p w14:paraId="15C8565E" w14:textId="77777777" w:rsidR="00AA4E17" w:rsidRPr="00242792" w:rsidRDefault="00AA4E17" w:rsidP="00AA4E1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42792">
              <w:rPr>
                <w:sz w:val="20"/>
                <w:szCs w:val="20"/>
              </w:rPr>
              <w:t xml:space="preserve">Issued </w:t>
            </w:r>
            <w:r>
              <w:rPr>
                <w:sz w:val="20"/>
                <w:szCs w:val="20"/>
              </w:rPr>
              <w:t xml:space="preserve">Campus </w:t>
            </w:r>
            <w:r w:rsidRPr="00242792">
              <w:rPr>
                <w:sz w:val="20"/>
                <w:szCs w:val="20"/>
              </w:rPr>
              <w:t>Union Communications</w:t>
            </w:r>
          </w:p>
          <w:p w14:paraId="09F9849B" w14:textId="77777777" w:rsidR="00931505" w:rsidRDefault="00931505" w:rsidP="00AA4E1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4460D2B9" w14:textId="0E52FA9F" w:rsidR="00931505" w:rsidRPr="0022691B" w:rsidRDefault="00931505" w:rsidP="00AA4E1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SBVC Union Luncheon</w:t>
            </w:r>
            <w:r w:rsidR="006F29E0">
              <w:rPr>
                <w:sz w:val="20"/>
                <w:szCs w:val="20"/>
              </w:rPr>
              <w:t xml:space="preserve"> Remarks</w:t>
            </w:r>
          </w:p>
          <w:p w14:paraId="5180E7AF" w14:textId="5EFF13BD" w:rsidR="00931505" w:rsidRDefault="00931505" w:rsidP="00AA4E1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D363A">
              <w:rPr>
                <w:sz w:val="20"/>
                <w:szCs w:val="20"/>
              </w:rPr>
              <w:t>Institutional Effectiveness Advisory Committee</w:t>
            </w:r>
          </w:p>
          <w:p w14:paraId="3730D137" w14:textId="4B2309CD" w:rsidR="00542D60" w:rsidRDefault="00542D60" w:rsidP="00AA4E1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Joined </w:t>
            </w:r>
            <w:r w:rsidRPr="00542D60">
              <w:rPr>
                <w:sz w:val="20"/>
                <w:szCs w:val="20"/>
              </w:rPr>
              <w:t>District Health Benefits Committee</w:t>
            </w:r>
          </w:p>
          <w:p w14:paraId="2DBE4056" w14:textId="5FF4F540" w:rsidR="009B06B5" w:rsidRDefault="009B06B5" w:rsidP="00AA4E1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Participated in </w:t>
            </w:r>
            <w:r w:rsidRPr="000F58F1">
              <w:rPr>
                <w:sz w:val="20"/>
                <w:szCs w:val="20"/>
              </w:rPr>
              <w:t>Inaugural SBCCD Olympics</w:t>
            </w:r>
          </w:p>
          <w:p w14:paraId="2C98E844" w14:textId="77777777" w:rsidR="00A30C5D" w:rsidRDefault="00A30C5D" w:rsidP="00AA4E1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F4F4A">
              <w:rPr>
                <w:sz w:val="20"/>
                <w:szCs w:val="20"/>
              </w:rPr>
              <w:t>10/2 General Membership Meeting</w:t>
            </w:r>
            <w:r>
              <w:rPr>
                <w:sz w:val="20"/>
                <w:szCs w:val="20"/>
              </w:rPr>
              <w:t xml:space="preserve"> Remarks</w:t>
            </w:r>
          </w:p>
          <w:p w14:paraId="45B7BB65" w14:textId="5AF94627" w:rsidR="00CE5AEF" w:rsidRPr="00A30C5D" w:rsidRDefault="00CE5AEF" w:rsidP="00AA4E1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 Executive Board Lunch Management</w:t>
            </w:r>
          </w:p>
          <w:p w14:paraId="7AA52567" w14:textId="77777777" w:rsidR="00A30C5D" w:rsidRDefault="00A30C5D" w:rsidP="00A30C5D">
            <w:pPr>
              <w:ind w:left="720"/>
              <w:rPr>
                <w:sz w:val="20"/>
                <w:szCs w:val="20"/>
              </w:rPr>
            </w:pPr>
          </w:p>
          <w:p w14:paraId="594514AA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  <w:tr w:rsidR="00931505" w14:paraId="434D7D4D" w14:textId="77777777" w:rsidTr="00340E43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69A1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Part-time Rep Crafton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00FE4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 McCool</w:t>
            </w:r>
          </w:p>
          <w:p w14:paraId="66DE85D4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DC83B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7C9762A3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56B00252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3955EE6A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30A81E31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3C9B14CB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2479852B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64F678CB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5E84EA19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2C159F91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54975963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4D4D1164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20A10EC9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5DC0E63F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76097C7B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64F9787C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C0067C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51902C59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2302437A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28E35D70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35845B6B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31B3E785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5DC5B660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04F271A5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63FE8894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36CA741A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0FD4D739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73516E03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15F64DCC" w14:textId="77777777" w:rsidR="00C0067C" w:rsidRPr="00C0067C" w:rsidRDefault="00C0067C" w:rsidP="00C0067C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C0067C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C0067C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7A95E3B6" w14:textId="77777777" w:rsidR="00AC7458" w:rsidRPr="00AC7458" w:rsidRDefault="00AC7458" w:rsidP="00AC7458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 xml:space="preserve">Oct 2 Monthly Union </w:t>
            </w:r>
            <w:proofErr w:type="spellStart"/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Meeng</w:t>
            </w:r>
            <w:proofErr w:type="spellEnd"/>
          </w:p>
          <w:p w14:paraId="634DAC89" w14:textId="77777777" w:rsidR="00AC7458" w:rsidRPr="00AC7458" w:rsidRDefault="00AC7458" w:rsidP="00AC7458">
            <w:pPr>
              <w:shd w:val="clear" w:color="auto" w:fill="FFFFFF"/>
              <w:spacing w:line="0" w:lineRule="auto"/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</w:pPr>
            <w:r w:rsidRPr="00AC7458">
              <w:rPr>
                <w:rFonts w:ascii="pg-1ff1" w:eastAsia="Times New Roman" w:hAnsi="pg-1ff1" w:cs="Times New Roman"/>
                <w:color w:val="000000"/>
                <w:sz w:val="72"/>
                <w:szCs w:val="72"/>
                <w:lang w:val="en-US"/>
              </w:rPr>
              <w:t>Karol McCool</w:t>
            </w:r>
          </w:p>
          <w:p w14:paraId="35E0E181" w14:textId="77777777" w:rsidR="00AC7458" w:rsidRPr="00AC7458" w:rsidRDefault="00AC7458" w:rsidP="00AC7458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 </w:t>
            </w:r>
          </w:p>
          <w:p w14:paraId="0F37F49F" w14:textId="77777777" w:rsidR="00AC7458" w:rsidRPr="00AC7458" w:rsidRDefault="00AC7458" w:rsidP="00AC7458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 </w:t>
            </w:r>
          </w:p>
          <w:p w14:paraId="70B03AAC" w14:textId="77777777" w:rsidR="00AC7458" w:rsidRPr="00AC7458" w:rsidRDefault="00AC7458" w:rsidP="00AC7458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!"#"</w:t>
            </w:r>
          </w:p>
          <w:p w14:paraId="33C7BA31" w14:textId="77777777" w:rsidR="00AC7458" w:rsidRPr="00AC7458" w:rsidRDefault="00AC7458" w:rsidP="00AC7458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$%  </w:t>
            </w:r>
          </w:p>
          <w:p w14:paraId="103EBE40" w14:textId="77777777" w:rsidR="00AC7458" w:rsidRPr="00AC7458" w:rsidRDefault="00AC7458" w:rsidP="00AC7458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 </w:t>
            </w:r>
          </w:p>
          <w:p w14:paraId="52154590" w14:textId="77777777" w:rsidR="00AC7458" w:rsidRPr="00AC7458" w:rsidRDefault="00AC7458" w:rsidP="00AC7458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&amp;' (</w:t>
            </w:r>
          </w:p>
          <w:p w14:paraId="151A7484" w14:textId="77777777" w:rsidR="00AC7458" w:rsidRPr="00AC7458" w:rsidRDefault="00AC7458" w:rsidP="00AC7458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)*+,-</w:t>
            </w:r>
          </w:p>
          <w:p w14:paraId="32F49F35" w14:textId="77777777" w:rsidR="00AC7458" w:rsidRPr="00AC7458" w:rsidRDefault="00AC7458" w:rsidP="00AC7458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-</w:t>
            </w:r>
            <w:proofErr w:type="gramStart"/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./</w:t>
            </w:r>
            <w:proofErr w:type="gramEnd"/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01(2"1-</w:t>
            </w:r>
          </w:p>
          <w:p w14:paraId="6D8C7105" w14:textId="77777777" w:rsidR="00AC7458" w:rsidRPr="00AC7458" w:rsidRDefault="00AC7458" w:rsidP="00AC7458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232</w:t>
            </w:r>
          </w:p>
          <w:p w14:paraId="3FD8B292" w14:textId="77777777" w:rsidR="00AC7458" w:rsidRPr="00AC7458" w:rsidRDefault="00AC7458" w:rsidP="00AC7458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 45+</w:t>
            </w:r>
          </w:p>
          <w:p w14:paraId="77475849" w14:textId="77777777" w:rsidR="00AC7458" w:rsidRPr="00AC7458" w:rsidRDefault="00AC7458" w:rsidP="00AC7458">
            <w:pPr>
              <w:shd w:val="clear" w:color="auto" w:fill="FFFFFF"/>
              <w:spacing w:line="0" w:lineRule="auto"/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</w:pP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#</w:t>
            </w:r>
          </w:p>
          <w:p w14:paraId="0712F324" w14:textId="77777777" w:rsidR="00AC7458" w:rsidRPr="00AC7458" w:rsidRDefault="00AC7458" w:rsidP="00AC7458">
            <w:pPr>
              <w:shd w:val="clear" w:color="auto" w:fill="FFFFFF"/>
              <w:spacing w:line="0" w:lineRule="auto"/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</w:pP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sym w:font="Symbol" w:char="F0B7"/>
            </w:r>
            <w:r w:rsidRPr="00AC7458">
              <w:rPr>
                <w:rFonts w:ascii="pg-1ff2" w:eastAsia="Times New Roman" w:hAnsi="pg-1ff2" w:cs="Times New Roman"/>
                <w:sz w:val="60"/>
                <w:szCs w:val="60"/>
                <w:lang w:val="en-US"/>
              </w:rPr>
              <w:t xml:space="preserve"> </w:t>
            </w:r>
            <w:r w:rsidRPr="00AC7458">
              <w:rPr>
                <w:rFonts w:ascii="pg-1ff3" w:eastAsia="Times New Roman" w:hAnsi="pg-1ff3" w:cs="Times New Roman"/>
                <w:sz w:val="72"/>
                <w:szCs w:val="72"/>
                <w:lang w:val="en-US"/>
              </w:rPr>
              <w:t>(#6</w:t>
            </w:r>
          </w:p>
          <w:p w14:paraId="5D30E1C9" w14:textId="77777777" w:rsidR="000838B1" w:rsidRPr="000838B1" w:rsidRDefault="000838B1" w:rsidP="000838B1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0838B1">
              <w:rPr>
                <w:bCs/>
                <w:sz w:val="20"/>
                <w:szCs w:val="20"/>
              </w:rPr>
              <w:t>PT Equity/Outreach Planning with Maria and Sam. Emails and research with businesses for possible Equity week events.</w:t>
            </w:r>
          </w:p>
          <w:p w14:paraId="3752C0E0" w14:textId="77777777" w:rsidR="000838B1" w:rsidRPr="000838B1" w:rsidRDefault="000838B1" w:rsidP="000838B1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0838B1">
              <w:rPr>
                <w:bCs/>
                <w:sz w:val="20"/>
                <w:szCs w:val="20"/>
              </w:rPr>
              <w:t xml:space="preserve">Issued Campus Union Communications </w:t>
            </w:r>
          </w:p>
          <w:p w14:paraId="7CBE2E95" w14:textId="77777777" w:rsidR="000838B1" w:rsidRPr="000838B1" w:rsidRDefault="000838B1" w:rsidP="000838B1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0838B1">
              <w:rPr>
                <w:bCs/>
                <w:sz w:val="20"/>
                <w:szCs w:val="20"/>
              </w:rPr>
              <w:t>Answered members’ emails and had a phone conversation with member regarding a possible grievance</w:t>
            </w:r>
          </w:p>
          <w:p w14:paraId="270E08D6" w14:textId="77777777" w:rsidR="000838B1" w:rsidRPr="000838B1" w:rsidRDefault="000838B1" w:rsidP="000838B1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0838B1">
              <w:rPr>
                <w:bCs/>
                <w:sz w:val="20"/>
                <w:szCs w:val="20"/>
              </w:rPr>
              <w:t xml:space="preserve">Worked with Executive Board Members  </w:t>
            </w:r>
          </w:p>
          <w:p w14:paraId="6075B336" w14:textId="77777777" w:rsidR="000838B1" w:rsidRPr="000838B1" w:rsidRDefault="000838B1" w:rsidP="000838B1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0838B1">
              <w:rPr>
                <w:bCs/>
                <w:sz w:val="20"/>
                <w:szCs w:val="20"/>
              </w:rPr>
              <w:t xml:space="preserve">10/2 General Membership Meeting Remarks </w:t>
            </w:r>
          </w:p>
          <w:p w14:paraId="1E6904AC" w14:textId="77777777" w:rsidR="000838B1" w:rsidRPr="000838B1" w:rsidRDefault="000838B1" w:rsidP="000838B1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0838B1">
              <w:rPr>
                <w:bCs/>
                <w:sz w:val="20"/>
                <w:szCs w:val="20"/>
              </w:rPr>
              <w:t>Re-joined District Health Benefits Committee.  Emails with HR benefits staff about PT faculty benefits.</w:t>
            </w:r>
          </w:p>
          <w:p w14:paraId="3DE4FD19" w14:textId="77777777" w:rsidR="000838B1" w:rsidRPr="000838B1" w:rsidRDefault="000838B1" w:rsidP="000838B1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0838B1">
              <w:rPr>
                <w:bCs/>
                <w:sz w:val="20"/>
                <w:szCs w:val="20"/>
              </w:rPr>
              <w:t>Emails welcoming new members and gave “swag” to 2 new Union members.</w:t>
            </w:r>
          </w:p>
          <w:p w14:paraId="13D73D0B" w14:textId="5D5B6F8B" w:rsidR="00931505" w:rsidRPr="000838B1" w:rsidRDefault="000838B1" w:rsidP="000838B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0838B1">
              <w:rPr>
                <w:bCs/>
                <w:sz w:val="20"/>
                <w:szCs w:val="20"/>
              </w:rPr>
              <w:t>Bimonthly Union meeting on zoom</w:t>
            </w:r>
            <w:r w:rsidRPr="000838B1">
              <w:rPr>
                <w:b/>
                <w:sz w:val="20"/>
                <w:szCs w:val="20"/>
              </w:rPr>
              <w:t>.</w:t>
            </w:r>
          </w:p>
        </w:tc>
      </w:tr>
      <w:tr w:rsidR="00931505" w14:paraId="4D23C4F4" w14:textId="77777777" w:rsidTr="00340E43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CD68E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Grievance (SBVC)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C86C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 Lopez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B1FA" w14:textId="77777777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5C607605" w14:textId="05810FFC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members’ contract rights</w:t>
            </w:r>
            <w:r w:rsidR="00566A38">
              <w:rPr>
                <w:sz w:val="20"/>
                <w:szCs w:val="20"/>
              </w:rPr>
              <w:t xml:space="preserve"> (PT, SBVC)</w:t>
            </w:r>
          </w:p>
          <w:p w14:paraId="40AC4B68" w14:textId="77777777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to VPI</w:t>
            </w:r>
          </w:p>
          <w:p w14:paraId="0EEDE075" w14:textId="77777777" w:rsidR="00931505" w:rsidRDefault="00931505" w:rsidP="0072029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to Divisional Deans</w:t>
            </w:r>
          </w:p>
          <w:p w14:paraId="19E6FA79" w14:textId="3FAA449D" w:rsidR="007B02B7" w:rsidRDefault="007B02B7" w:rsidP="0072029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to District</w:t>
            </w:r>
          </w:p>
        </w:tc>
      </w:tr>
      <w:tr w:rsidR="00931505" w14:paraId="7B4C48E3" w14:textId="77777777" w:rsidTr="00340E43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7AC0A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Grievance (CHC)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EEF3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McKee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EA8BB" w14:textId="77777777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Executive Board Members</w:t>
            </w:r>
          </w:p>
          <w:p w14:paraId="33BC0093" w14:textId="77777777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 members’ contract rights</w:t>
            </w:r>
          </w:p>
          <w:p w14:paraId="4E6EDDF2" w14:textId="6D537E7C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930D8">
              <w:rPr>
                <w:sz w:val="20"/>
                <w:szCs w:val="20"/>
              </w:rPr>
              <w:t xml:space="preserve">Supported CHC </w:t>
            </w:r>
            <w:r>
              <w:rPr>
                <w:sz w:val="20"/>
                <w:szCs w:val="20"/>
              </w:rPr>
              <w:t xml:space="preserve">Union </w:t>
            </w:r>
            <w:r w:rsidRPr="00D930D8">
              <w:rPr>
                <w:sz w:val="20"/>
                <w:szCs w:val="20"/>
              </w:rPr>
              <w:t>Luncheon</w:t>
            </w:r>
          </w:p>
          <w:p w14:paraId="3728582E" w14:textId="1AA8D998" w:rsidR="00AA6FD9" w:rsidRPr="00AA6FD9" w:rsidRDefault="00AA6FD9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A6FD9">
              <w:rPr>
                <w:sz w:val="20"/>
                <w:szCs w:val="20"/>
              </w:rPr>
              <w:t xml:space="preserve">10/2 General Membership Meeting </w:t>
            </w:r>
            <w:r>
              <w:rPr>
                <w:sz w:val="20"/>
                <w:szCs w:val="20"/>
              </w:rPr>
              <w:t>Planning</w:t>
            </w:r>
          </w:p>
          <w:p w14:paraId="0E455EE4" w14:textId="77777777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to Divisional Deans</w:t>
            </w:r>
          </w:p>
          <w:p w14:paraId="1655F95E" w14:textId="4F51CF7A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Joined </w:t>
            </w:r>
            <w:r w:rsidR="00AA6FD9">
              <w:rPr>
                <w:sz w:val="20"/>
                <w:szCs w:val="20"/>
              </w:rPr>
              <w:t>District Sabbatical</w:t>
            </w:r>
            <w:r w:rsidRPr="0020318D">
              <w:rPr>
                <w:sz w:val="20"/>
                <w:szCs w:val="20"/>
              </w:rPr>
              <w:t xml:space="preserve"> Committee</w:t>
            </w:r>
          </w:p>
        </w:tc>
      </w:tr>
      <w:tr w:rsidR="00931505" w14:paraId="73B58D83" w14:textId="77777777" w:rsidTr="00340E43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2014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Negotiations 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C8398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 Bell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14060" w14:textId="77777777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Negotiation Team Members</w:t>
            </w:r>
          </w:p>
          <w:p w14:paraId="151F7AC5" w14:textId="77777777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Participated in Negotiation Team Meetings</w:t>
            </w:r>
          </w:p>
        </w:tc>
      </w:tr>
      <w:tr w:rsidR="00931505" w14:paraId="737EB260" w14:textId="77777777" w:rsidTr="00340E43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2D267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Negotiations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7DFA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Leslie Gregory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C160" w14:textId="77777777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 Negotiation Team Members</w:t>
            </w:r>
          </w:p>
          <w:p w14:paraId="5A5E6CBF" w14:textId="77777777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Participated in Negotiation Team Meetings</w:t>
            </w:r>
          </w:p>
        </w:tc>
      </w:tr>
      <w:tr w:rsidR="00931505" w14:paraId="2FEE4629" w14:textId="77777777" w:rsidTr="00340E43">
        <w:trPr>
          <w:trHeight w:val="400"/>
        </w:trPr>
        <w:tc>
          <w:tcPr>
            <w:tcW w:w="23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08A8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</w:t>
            </w:r>
          </w:p>
        </w:tc>
        <w:tc>
          <w:tcPr>
            <w:tcW w:w="249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EF192" w14:textId="77777777" w:rsidR="00931505" w:rsidRDefault="00931505" w:rsidP="0034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Cuny</w:t>
            </w:r>
          </w:p>
        </w:tc>
        <w:tc>
          <w:tcPr>
            <w:tcW w:w="701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62E07" w14:textId="13FDE8FD" w:rsidR="00931505" w:rsidRDefault="0027753D" w:rsidP="0093150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 with District Webmaster</w:t>
            </w:r>
          </w:p>
          <w:p w14:paraId="1E10A108" w14:textId="42A815C6" w:rsidR="00931505" w:rsidRDefault="0027753D" w:rsidP="0093150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Communications with </w:t>
            </w:r>
            <w:r w:rsidR="001206F6">
              <w:rPr>
                <w:sz w:val="20"/>
                <w:szCs w:val="20"/>
              </w:rPr>
              <w:t>Executive Board Members</w:t>
            </w:r>
          </w:p>
          <w:p w14:paraId="45583335" w14:textId="775ACC9B" w:rsidR="005F5A69" w:rsidRDefault="005F5A69" w:rsidP="0093150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Issued </w:t>
            </w:r>
            <w:r w:rsidR="000C465F">
              <w:rPr>
                <w:sz w:val="20"/>
                <w:szCs w:val="20"/>
              </w:rPr>
              <w:t>Chapter’s</w:t>
            </w:r>
            <w:r>
              <w:rPr>
                <w:sz w:val="20"/>
                <w:szCs w:val="20"/>
              </w:rPr>
              <w:t xml:space="preserve"> Disaster Relief (Fire)</w:t>
            </w:r>
            <w:r w:rsidR="000C465F">
              <w:rPr>
                <w:sz w:val="20"/>
                <w:szCs w:val="20"/>
              </w:rPr>
              <w:t xml:space="preserve"> </w:t>
            </w:r>
            <w:r w:rsidR="00720294">
              <w:rPr>
                <w:sz w:val="20"/>
                <w:szCs w:val="20"/>
              </w:rPr>
              <w:t>Statement</w:t>
            </w:r>
            <w:r>
              <w:rPr>
                <w:sz w:val="20"/>
                <w:szCs w:val="20"/>
              </w:rPr>
              <w:t xml:space="preserve"> </w:t>
            </w:r>
          </w:p>
          <w:p w14:paraId="7EFE6540" w14:textId="291750DB" w:rsidR="00931505" w:rsidRPr="001D1D71" w:rsidRDefault="00931505" w:rsidP="00931505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D1D71">
              <w:rPr>
                <w:sz w:val="20"/>
                <w:szCs w:val="20"/>
              </w:rPr>
              <w:t xml:space="preserve">Preparing </w:t>
            </w:r>
            <w:r w:rsidR="001206F6">
              <w:rPr>
                <w:sz w:val="20"/>
                <w:szCs w:val="20"/>
              </w:rPr>
              <w:t>W</w:t>
            </w:r>
            <w:r w:rsidRPr="001D1D71">
              <w:rPr>
                <w:sz w:val="20"/>
                <w:szCs w:val="20"/>
              </w:rPr>
              <w:t xml:space="preserve">ebsite </w:t>
            </w:r>
            <w:r w:rsidR="001206F6">
              <w:rPr>
                <w:sz w:val="20"/>
                <w:szCs w:val="20"/>
              </w:rPr>
              <w:t>L</w:t>
            </w:r>
            <w:r w:rsidRPr="001D1D71">
              <w:rPr>
                <w:sz w:val="20"/>
                <w:szCs w:val="20"/>
              </w:rPr>
              <w:t>aunch</w:t>
            </w:r>
            <w:r w:rsidR="001206F6">
              <w:rPr>
                <w:sz w:val="20"/>
                <w:szCs w:val="20"/>
              </w:rPr>
              <w:t xml:space="preserve"> (December)</w:t>
            </w:r>
          </w:p>
          <w:p w14:paraId="014AC937" w14:textId="77777777" w:rsidR="00931505" w:rsidRDefault="00931505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Preparing new podcasts</w:t>
            </w:r>
          </w:p>
          <w:p w14:paraId="007F550B" w14:textId="044A25C9" w:rsidR="0067564A" w:rsidRDefault="0067564A" w:rsidP="0093150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Participated in </w:t>
            </w:r>
            <w:r w:rsidRPr="000F58F1">
              <w:rPr>
                <w:sz w:val="20"/>
                <w:szCs w:val="20"/>
              </w:rPr>
              <w:t>Inaugural SBCCD Olympics</w:t>
            </w:r>
          </w:p>
        </w:tc>
      </w:tr>
    </w:tbl>
    <w:p w14:paraId="63067174" w14:textId="77777777" w:rsidR="00931505" w:rsidRDefault="00931505" w:rsidP="00931505">
      <w:pPr>
        <w:pStyle w:val="Heading2"/>
        <w:jc w:val="center"/>
      </w:pPr>
      <w:bookmarkStart w:id="7" w:name="_njkrpqblt20v" w:colFirst="0" w:colLast="0"/>
      <w:bookmarkEnd w:id="7"/>
      <w:r>
        <w:br w:type="page"/>
      </w:r>
      <w:bookmarkEnd w:id="4"/>
      <w:r>
        <w:lastRenderedPageBreak/>
        <w:t>Tracking Items</w:t>
      </w:r>
      <w:r>
        <w:rPr>
          <w:noProof/>
        </w:rPr>
        <w:drawing>
          <wp:anchor distT="0" distB="0" distL="0" distR="0" simplePos="0" relativeHeight="251662337" behindDoc="0" locked="0" layoutInCell="1" hidden="0" allowOverlap="1" wp14:anchorId="38C27810" wp14:editId="1784E31E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876925" cy="190500"/>
            <wp:effectExtent l="0" t="0" r="0" b="0"/>
            <wp:wrapSquare wrapText="bothSides" distT="0" distB="0" distL="0" distR="0"/>
            <wp:docPr id="6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3B5D54" w14:textId="77777777" w:rsidR="00931505" w:rsidRDefault="00931505" w:rsidP="00931505">
      <w:pPr>
        <w:pStyle w:val="Subtitle"/>
        <w:rPr>
          <w:b/>
        </w:rPr>
      </w:pPr>
      <w:bookmarkStart w:id="8" w:name="_szqy8f8s5t7o" w:colFirst="0" w:colLast="0"/>
      <w:bookmarkEnd w:id="8"/>
      <w:r>
        <w:rPr>
          <w:b/>
        </w:rPr>
        <w:t>5 minutes</w:t>
      </w:r>
    </w:p>
    <w:p w14:paraId="457803C8" w14:textId="77777777" w:rsidR="00931505" w:rsidRDefault="00931505" w:rsidP="00931505">
      <w:pPr>
        <w:rPr>
          <w:rFonts w:ascii="Quicksand" w:eastAsia="Quicksand" w:hAnsi="Quicksand" w:cs="Quicksand"/>
          <w:b/>
          <w:sz w:val="20"/>
          <w:szCs w:val="20"/>
        </w:rPr>
      </w:pPr>
    </w:p>
    <w:p w14:paraId="2835E633" w14:textId="77777777" w:rsidR="00931505" w:rsidRDefault="00931505" w:rsidP="00931505">
      <w:pPr>
        <w:jc w:val="center"/>
        <w:rPr>
          <w:rFonts w:ascii="Quicksand" w:eastAsia="Quicksand" w:hAnsi="Quicksand" w:cs="Quicksand"/>
          <w:b/>
          <w:sz w:val="20"/>
          <w:szCs w:val="20"/>
        </w:rPr>
      </w:pPr>
      <w:r>
        <w:rPr>
          <w:rFonts w:ascii="Quicksand" w:eastAsia="Quicksand" w:hAnsi="Quicksand" w:cs="Quicksand"/>
          <w:b/>
          <w:noProof/>
          <w:sz w:val="20"/>
          <w:szCs w:val="20"/>
        </w:rPr>
        <w:drawing>
          <wp:inline distT="114300" distB="114300" distL="114300" distR="114300" wp14:anchorId="6009BF8D" wp14:editId="71067344">
            <wp:extent cx="6219825" cy="23241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l="2318" t="20503" b="24856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CD0480" w14:textId="77777777" w:rsidR="00931505" w:rsidRDefault="00931505" w:rsidP="00931505">
      <w:pPr>
        <w:spacing w:before="200"/>
        <w:jc w:val="center"/>
        <w:rPr>
          <w:color w:val="666666"/>
        </w:rPr>
      </w:pPr>
      <w:r>
        <w:rPr>
          <w:color w:val="666666"/>
        </w:rPr>
        <w:t>The following are items that we need to track for their potential relation to union work.</w:t>
      </w:r>
    </w:p>
    <w:p w14:paraId="72327166" w14:textId="77777777" w:rsidR="00931505" w:rsidRDefault="00931505" w:rsidP="00931505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13320" w:type="dxa"/>
        <w:tblInd w:w="-1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1"/>
        <w:gridCol w:w="5994"/>
        <w:gridCol w:w="4525"/>
      </w:tblGrid>
      <w:tr w:rsidR="00931505" w14:paraId="4237FEDA" w14:textId="77777777" w:rsidTr="00340E43">
        <w:trPr>
          <w:trHeight w:val="440"/>
        </w:trPr>
        <w:tc>
          <w:tcPr>
            <w:tcW w:w="2801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53A29" w14:textId="77777777" w:rsidR="00931505" w:rsidRDefault="00931505" w:rsidP="00340E43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Item</w:t>
            </w:r>
          </w:p>
        </w:tc>
        <w:tc>
          <w:tcPr>
            <w:tcW w:w="5994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50425" w14:textId="77777777" w:rsidR="00931505" w:rsidRDefault="00931505" w:rsidP="00340E43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Relevance</w:t>
            </w:r>
          </w:p>
        </w:tc>
        <w:tc>
          <w:tcPr>
            <w:tcW w:w="4525" w:type="dxa"/>
            <w:tcBorders>
              <w:top w:val="single" w:sz="8" w:space="0" w:color="6B6B6B"/>
              <w:left w:val="single" w:sz="8" w:space="0" w:color="6B6B6B"/>
              <w:bottom w:val="single" w:sz="8" w:space="0" w:color="6B6B6B"/>
              <w:right w:val="single" w:sz="8" w:space="0" w:color="6B6B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E3B2" w14:textId="77777777" w:rsidR="00931505" w:rsidRDefault="00931505" w:rsidP="00340E43">
            <w:pPr>
              <w:rPr>
                <w:b/>
                <w:color w:val="6B6B6B"/>
              </w:rPr>
            </w:pPr>
            <w:r>
              <w:rPr>
                <w:b/>
                <w:color w:val="6B6B6B"/>
              </w:rPr>
              <w:t>Timeline</w:t>
            </w:r>
          </w:p>
        </w:tc>
      </w:tr>
      <w:tr w:rsidR="00931505" w14:paraId="36FB3087" w14:textId="77777777" w:rsidTr="00340E43">
        <w:trPr>
          <w:trHeight w:val="440"/>
        </w:trPr>
        <w:tc>
          <w:tcPr>
            <w:tcW w:w="2801" w:type="dxa"/>
            <w:tcBorders>
              <w:top w:val="single" w:sz="8" w:space="0" w:color="6B6B6B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CD34" w14:textId="77777777" w:rsidR="00931505" w:rsidRDefault="00931505" w:rsidP="00340E43">
            <w:r>
              <w:t xml:space="preserve">PT District Service Recognition Certificates  </w:t>
            </w:r>
          </w:p>
        </w:tc>
        <w:tc>
          <w:tcPr>
            <w:tcW w:w="5994" w:type="dxa"/>
            <w:tcBorders>
              <w:top w:val="single" w:sz="8" w:space="0" w:color="6B6B6B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4632" w14:textId="77777777" w:rsidR="00931505" w:rsidRDefault="00931505" w:rsidP="00340E43">
            <w:r>
              <w:t xml:space="preserve">Structurally increase equity between PT/FT faculty.  </w:t>
            </w:r>
          </w:p>
        </w:tc>
        <w:tc>
          <w:tcPr>
            <w:tcW w:w="4525" w:type="dxa"/>
            <w:tcBorders>
              <w:top w:val="single" w:sz="8" w:space="0" w:color="6B6B6B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29AD9" w14:textId="77777777" w:rsidR="00931505" w:rsidRDefault="00931505" w:rsidP="00340E43">
            <w:r>
              <w:t>Raised issue at AUG 24 BOT meeting. Successful via email with District leadership. Proposal pending before Chancellor’s Cabinet. Anticipated project completion by DEC 24.</w:t>
            </w:r>
          </w:p>
        </w:tc>
      </w:tr>
      <w:tr w:rsidR="00931505" w14:paraId="10ED75D3" w14:textId="77777777" w:rsidTr="00340E43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17FA3" w14:textId="77777777" w:rsidR="00931505" w:rsidRDefault="00931505" w:rsidP="00340E43">
            <w:r>
              <w:t>Chapter Website hosted on District Server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6CD3" w14:textId="77777777" w:rsidR="00931505" w:rsidRDefault="00931505" w:rsidP="00340E43">
            <w:r>
              <w:t>Significantly enhances chapter’s communications platform. Familiar domain for members to visit. Permanent cost savings to chapter.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C7F9" w14:textId="77777777" w:rsidR="00931505" w:rsidRDefault="00931505" w:rsidP="00340E43">
            <w:r>
              <w:t xml:space="preserve">VP Knight opened positive communications with District officials in AUG 24. Followed up via email, text, in person talks. District has opened link/server space. Project completion by OCT 24. </w:t>
            </w:r>
          </w:p>
        </w:tc>
      </w:tr>
      <w:tr w:rsidR="00931505" w14:paraId="1A4894F2" w14:textId="77777777" w:rsidTr="00340E43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D561" w14:textId="77777777" w:rsidR="00931505" w:rsidRDefault="00931505" w:rsidP="00340E43">
            <w:r>
              <w:t>PAC Activities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A6C7" w14:textId="77777777" w:rsidR="00931505" w:rsidRDefault="00931505" w:rsidP="00340E43">
            <w:r>
              <w:t xml:space="preserve">Effort to coordinate and apply resources in support of a pro-union candidate for Board of Trustee (District Five) seat. 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E1782" w14:textId="77777777" w:rsidR="00931505" w:rsidRPr="00773457" w:rsidRDefault="00931505" w:rsidP="00340E43">
            <w:pPr>
              <w:rPr>
                <w:bCs/>
              </w:rPr>
            </w:pPr>
            <w:r>
              <w:t>On-going and working with CTA (Justine) to coordinate.</w:t>
            </w:r>
          </w:p>
        </w:tc>
      </w:tr>
      <w:tr w:rsidR="00931505" w14:paraId="5629142D" w14:textId="77777777" w:rsidTr="00340E43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6BCAA" w14:textId="77777777" w:rsidR="00931505" w:rsidRPr="00D93B04" w:rsidRDefault="00931505" w:rsidP="00340E43">
            <w:r w:rsidRPr="00D93B04">
              <w:t>Member Outreach Events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0B1CD" w14:textId="77777777" w:rsidR="00931505" w:rsidRPr="00D93B04" w:rsidRDefault="00931505" w:rsidP="00340E43">
            <w:r w:rsidRPr="00D93B04">
              <w:t xml:space="preserve">Building </w:t>
            </w:r>
            <w:r>
              <w:t>chapter unity and inter-campus relations via shared space activities.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202FA" w14:textId="77777777" w:rsidR="00931505" w:rsidRDefault="00931505" w:rsidP="00340E43">
            <w:r>
              <w:t>Raised issue at JUL 24 retreat. Set schedule opening in OCT 24 following General Membership Meeting. Plan DEC holiday party.</w:t>
            </w:r>
          </w:p>
        </w:tc>
      </w:tr>
      <w:tr w:rsidR="00931505" w14:paraId="468AE4FF" w14:textId="77777777" w:rsidTr="00340E43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D6A5" w14:textId="77777777" w:rsidR="00931505" w:rsidRDefault="00931505" w:rsidP="00340E43">
            <w:r>
              <w:lastRenderedPageBreak/>
              <w:t>Membership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38AE" w14:textId="77777777" w:rsidR="00931505" w:rsidRDefault="00931505" w:rsidP="00340E43">
            <w:r>
              <w:t>Applying for CTA Membership Grants increases chapter’s outreach and constituency service capabilities.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42A7" w14:textId="77777777" w:rsidR="00931505" w:rsidRDefault="00931505" w:rsidP="00340E43">
            <w:r>
              <w:t>On-going and working with CTA (Justine) to coordinate. We had 8 new members join our chapter so far this semester.</w:t>
            </w:r>
          </w:p>
        </w:tc>
      </w:tr>
      <w:tr w:rsidR="00931505" w14:paraId="7A1D18B1" w14:textId="77777777" w:rsidTr="00340E43">
        <w:trPr>
          <w:trHeight w:val="440"/>
        </w:trPr>
        <w:tc>
          <w:tcPr>
            <w:tcW w:w="28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ECDE" w14:textId="77777777" w:rsidR="00931505" w:rsidRDefault="00931505" w:rsidP="00340E43">
            <w:r>
              <w:t>PT Equity Week</w:t>
            </w:r>
          </w:p>
        </w:tc>
        <w:tc>
          <w:tcPr>
            <w:tcW w:w="599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EDF83" w14:textId="77777777" w:rsidR="00931505" w:rsidRDefault="00931505" w:rsidP="00340E43">
            <w:r>
              <w:t xml:space="preserve">Supporting PT faculty strengthens our chapter and complements our DEIA commitment statement.  </w:t>
            </w:r>
          </w:p>
        </w:tc>
        <w:tc>
          <w:tcPr>
            <w:tcW w:w="45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566B" w14:textId="77777777" w:rsidR="00931505" w:rsidRDefault="00931505" w:rsidP="00340E43">
            <w:r>
              <w:t xml:space="preserve">Planning to start immediately with the goal of leading this week of events during the FA 24 semester. </w:t>
            </w:r>
          </w:p>
        </w:tc>
      </w:tr>
    </w:tbl>
    <w:p w14:paraId="494925A0" w14:textId="77777777" w:rsidR="00931505" w:rsidRDefault="00931505" w:rsidP="00931505">
      <w:pPr>
        <w:ind w:right="165"/>
      </w:pPr>
    </w:p>
    <w:p w14:paraId="1635578D" w14:textId="77777777" w:rsidR="00931505" w:rsidRDefault="00931505" w:rsidP="00931505">
      <w:pPr>
        <w:pStyle w:val="Heading2"/>
      </w:pPr>
      <w:bookmarkStart w:id="9" w:name="_3sfgwq8p9jex" w:colFirst="0" w:colLast="0"/>
      <w:bookmarkEnd w:id="9"/>
      <w:r>
        <w:br w:type="page"/>
      </w:r>
    </w:p>
    <w:p w14:paraId="176C6955" w14:textId="77777777" w:rsidR="00931505" w:rsidRDefault="00931505" w:rsidP="00931505">
      <w:pPr>
        <w:pStyle w:val="Heading2"/>
        <w:rPr>
          <w:b/>
          <w:color w:val="000000"/>
          <w:sz w:val="28"/>
          <w:szCs w:val="28"/>
        </w:rPr>
      </w:pPr>
      <w:bookmarkStart w:id="10" w:name="_kw8lgjq1e2tk" w:colFirst="0" w:colLast="0"/>
      <w:bookmarkEnd w:id="10"/>
      <w:r>
        <w:rPr>
          <w:b/>
          <w:color w:val="000000"/>
          <w:sz w:val="28"/>
          <w:szCs w:val="28"/>
        </w:rPr>
        <w:lastRenderedPageBreak/>
        <w:t>Membership</w:t>
      </w:r>
    </w:p>
    <w:p w14:paraId="3511A2B1" w14:textId="77777777" w:rsidR="00931505" w:rsidRDefault="00931505" w:rsidP="00931505">
      <w:pPr>
        <w:pStyle w:val="Heading3"/>
        <w:rPr>
          <w:b/>
          <w:color w:val="9900FF"/>
        </w:rPr>
      </w:pPr>
      <w:bookmarkStart w:id="11" w:name="_n8buolwtltrj" w:colFirst="0" w:colLast="0"/>
      <w:bookmarkEnd w:id="11"/>
      <w:r>
        <w:rPr>
          <w:b/>
          <w:color w:val="9900FF"/>
        </w:rPr>
        <w:t>District-Wide</w:t>
      </w:r>
    </w:p>
    <w:p w14:paraId="009B3EB7" w14:textId="77777777" w:rsidR="00931505" w:rsidRDefault="00931505" w:rsidP="00931505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5685" w:type="dxa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190"/>
        <w:gridCol w:w="1410"/>
      </w:tblGrid>
      <w:tr w:rsidR="00931505" w14:paraId="5FFE5FCF" w14:textId="77777777" w:rsidTr="00340E43">
        <w:trPr>
          <w:trHeight w:val="400"/>
        </w:trPr>
        <w:tc>
          <w:tcPr>
            <w:tcW w:w="208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1A0DC" w14:textId="77777777" w:rsidR="00931505" w:rsidRDefault="00931505" w:rsidP="00340E4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19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79" w14:textId="77777777" w:rsidR="00931505" w:rsidRDefault="00931505" w:rsidP="00340E4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41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CA624" w14:textId="77777777" w:rsidR="00931505" w:rsidRDefault="00931505" w:rsidP="00340E4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931505" w14:paraId="6E7D736A" w14:textId="77777777" w:rsidTr="00340E43">
        <w:trPr>
          <w:trHeight w:val="40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E72E6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AE36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Jeff Demsky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FA1F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  <w:tr w:rsidR="00931505" w14:paraId="2DD90405" w14:textId="77777777" w:rsidTr="00340E43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A8F6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BBE28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Jamie Salyer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AE7BC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  <w:tr w:rsidR="00931505" w14:paraId="5BAD2221" w14:textId="77777777" w:rsidTr="00340E43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FCCB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F4CE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Ortiz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3C74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  <w:tr w:rsidR="00931505" w14:paraId="24F36B66" w14:textId="77777777" w:rsidTr="00340E43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32CB9" w14:textId="5CAE265E" w:rsidR="00931505" w:rsidRDefault="00D175C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CTA Staff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7BCA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Justin Arnold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D245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  <w:tr w:rsidR="00931505" w14:paraId="7680D8B8" w14:textId="77777777" w:rsidTr="00340E43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BE2BA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CTA Staff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5B5AA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Antonio Galiano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70829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  <w:tr w:rsidR="00931505" w14:paraId="28AF6A13" w14:textId="77777777" w:rsidTr="00340E43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70427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Elections Chair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2901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Micah Martin 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CE739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  <w:tr w:rsidR="00931505" w14:paraId="65ABB4D2" w14:textId="77777777" w:rsidTr="00340E43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511D3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Communications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AAF6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Lucas Cuny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07B01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  <w:tr w:rsidR="00931505" w14:paraId="069B5CE8" w14:textId="77777777" w:rsidTr="00340E43">
        <w:trPr>
          <w:trHeight w:val="40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4C5DE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Negotiations Lead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8680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Jamie Salyer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C6D3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</w:tbl>
    <w:p w14:paraId="1147D201" w14:textId="77777777" w:rsidR="00931505" w:rsidRDefault="00931505" w:rsidP="00931505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0B5019CD" w14:textId="77777777" w:rsidR="00931505" w:rsidRDefault="00931505" w:rsidP="00931505">
      <w:pPr>
        <w:pStyle w:val="Heading3"/>
        <w:spacing w:before="0"/>
        <w:rPr>
          <w:b/>
          <w:color w:val="9900FF"/>
        </w:rPr>
      </w:pPr>
      <w:bookmarkStart w:id="12" w:name="_4ae5pot6259t" w:colFirst="0" w:colLast="0"/>
      <w:bookmarkEnd w:id="12"/>
      <w:r>
        <w:rPr>
          <w:b/>
          <w:color w:val="9900FF"/>
        </w:rPr>
        <w:t xml:space="preserve">Crafton Hills College </w:t>
      </w:r>
    </w:p>
    <w:p w14:paraId="1AFA921C" w14:textId="77777777" w:rsidR="00931505" w:rsidRDefault="00931505" w:rsidP="00931505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6731" w:type="dxa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682"/>
        <w:gridCol w:w="1634"/>
      </w:tblGrid>
      <w:tr w:rsidR="00931505" w14:paraId="3E7A0196" w14:textId="77777777" w:rsidTr="00340E43">
        <w:trPr>
          <w:trHeight w:val="400"/>
        </w:trPr>
        <w:tc>
          <w:tcPr>
            <w:tcW w:w="204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FE56" w14:textId="77777777" w:rsidR="00931505" w:rsidRDefault="00931505" w:rsidP="00340E4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265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0EBA2" w14:textId="77777777" w:rsidR="00931505" w:rsidRDefault="00931505" w:rsidP="00340E4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380" w:type="dxa"/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56C8" w14:textId="77777777" w:rsidR="00931505" w:rsidRDefault="00931505" w:rsidP="00340E4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931505" w14:paraId="4EF774F3" w14:textId="77777777" w:rsidTr="00340E43">
        <w:trPr>
          <w:trHeight w:val="40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BA38B" w14:textId="77777777" w:rsidR="00931505" w:rsidRDefault="00931505" w:rsidP="00340E43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1</w:t>
            </w:r>
            <w:r w:rsidRPr="00205698">
              <w:rPr>
                <w:color w:val="3B3838"/>
                <w:sz w:val="20"/>
                <w:szCs w:val="20"/>
                <w:vertAlign w:val="superscript"/>
              </w:rPr>
              <w:t>st</w:t>
            </w:r>
            <w:r>
              <w:rPr>
                <w:color w:val="3B3838"/>
                <w:sz w:val="20"/>
                <w:szCs w:val="20"/>
              </w:rPr>
              <w:t xml:space="preserve"> Vice President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F35A" w14:textId="77777777" w:rsidR="00931505" w:rsidRDefault="00931505" w:rsidP="00340E43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Nick Reichert</w:t>
            </w:r>
          </w:p>
        </w:tc>
        <w:tc>
          <w:tcPr>
            <w:tcW w:w="13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6DBA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  <w:tr w:rsidR="00931505" w14:paraId="63AAAA87" w14:textId="77777777" w:rsidTr="00340E43">
        <w:trPr>
          <w:trHeight w:val="4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E7C33" w14:textId="77777777" w:rsidR="00931505" w:rsidRDefault="00931505" w:rsidP="00340E43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Full-time Rep #1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F75EA" w14:textId="77777777" w:rsidR="00931505" w:rsidRDefault="00931505" w:rsidP="00340E43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Meridyth McClaren</w:t>
            </w:r>
          </w:p>
        </w:tc>
        <w:tc>
          <w:tcPr>
            <w:tcW w:w="13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B4D20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  <w:tr w:rsidR="00931505" w14:paraId="01E90156" w14:textId="77777777" w:rsidTr="00340E43">
        <w:trPr>
          <w:trHeight w:val="4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CD815" w14:textId="77777777" w:rsidR="00931505" w:rsidRDefault="00931505" w:rsidP="00340E43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Full-time Rep #2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A6BB4" w14:textId="77777777" w:rsidR="00931505" w:rsidRDefault="00931505" w:rsidP="00340E43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Robert McAtee</w:t>
            </w:r>
          </w:p>
        </w:tc>
        <w:tc>
          <w:tcPr>
            <w:tcW w:w="13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2BC92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  <w:tr w:rsidR="00931505" w14:paraId="6EEBAA61" w14:textId="77777777" w:rsidTr="00340E43">
        <w:trPr>
          <w:trHeight w:val="4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00FA" w14:textId="77777777" w:rsidR="00931505" w:rsidRDefault="00931505" w:rsidP="00340E43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Part-time Rep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74A2" w14:textId="77777777" w:rsidR="00931505" w:rsidRDefault="00931505" w:rsidP="00340E43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Karol McCool</w:t>
            </w:r>
          </w:p>
        </w:tc>
        <w:tc>
          <w:tcPr>
            <w:tcW w:w="13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0DFF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  <w:tr w:rsidR="00931505" w14:paraId="18AD2936" w14:textId="77777777" w:rsidTr="00340E43">
        <w:trPr>
          <w:trHeight w:val="40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434A9" w14:textId="77777777" w:rsidR="00931505" w:rsidRDefault="00931505" w:rsidP="00340E43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Grievance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271C" w14:textId="77777777" w:rsidR="00931505" w:rsidRDefault="00931505" w:rsidP="00340E43">
            <w:pPr>
              <w:rPr>
                <w:color w:val="3B3838"/>
                <w:sz w:val="20"/>
                <w:szCs w:val="20"/>
              </w:rPr>
            </w:pPr>
            <w:r>
              <w:rPr>
                <w:color w:val="3B3838"/>
                <w:sz w:val="20"/>
                <w:szCs w:val="20"/>
              </w:rPr>
              <w:t>Julie McKee</w:t>
            </w:r>
          </w:p>
        </w:tc>
        <w:tc>
          <w:tcPr>
            <w:tcW w:w="13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56B5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</w:tbl>
    <w:p w14:paraId="4612ACB9" w14:textId="77777777" w:rsidR="00931505" w:rsidRDefault="00931505" w:rsidP="00931505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p w14:paraId="55790036" w14:textId="77777777" w:rsidR="00931505" w:rsidRDefault="00931505" w:rsidP="00931505">
      <w:pPr>
        <w:pStyle w:val="Heading3"/>
        <w:spacing w:before="0"/>
        <w:rPr>
          <w:b/>
          <w:color w:val="9900FF"/>
        </w:rPr>
      </w:pPr>
      <w:bookmarkStart w:id="13" w:name="_l4pa55c1syyz" w:colFirst="0" w:colLast="0"/>
      <w:bookmarkEnd w:id="13"/>
      <w:r>
        <w:rPr>
          <w:b/>
          <w:color w:val="9900FF"/>
        </w:rPr>
        <w:t>Valley College</w:t>
      </w:r>
    </w:p>
    <w:p w14:paraId="1E09EAA4" w14:textId="77777777" w:rsidR="00931505" w:rsidRDefault="00931505" w:rsidP="00931505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6836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5"/>
        <w:gridCol w:w="2656"/>
        <w:gridCol w:w="1665"/>
      </w:tblGrid>
      <w:tr w:rsidR="00931505" w14:paraId="2C91B375" w14:textId="77777777" w:rsidTr="00340E43">
        <w:trPr>
          <w:trHeight w:val="400"/>
        </w:trPr>
        <w:tc>
          <w:tcPr>
            <w:tcW w:w="213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52F1" w14:textId="77777777" w:rsidR="00931505" w:rsidRDefault="00931505" w:rsidP="00340E4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25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DEAF" w14:textId="77777777" w:rsidR="00931505" w:rsidRDefault="00931505" w:rsidP="00340E4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41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D896" w14:textId="77777777" w:rsidR="00931505" w:rsidRDefault="00931505" w:rsidP="00340E4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 Attendance</w:t>
            </w:r>
          </w:p>
        </w:tc>
      </w:tr>
      <w:tr w:rsidR="00931505" w14:paraId="411DE475" w14:textId="77777777" w:rsidTr="00340E43">
        <w:trPr>
          <w:trHeight w:val="400"/>
        </w:trPr>
        <w:tc>
          <w:tcPr>
            <w:tcW w:w="2130" w:type="dxa"/>
            <w:tcBorders>
              <w:top w:val="single" w:sz="8" w:space="0" w:color="0000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557C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Pr="00205698">
              <w:rPr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color w:val="000000"/>
                <w:sz w:val="20"/>
                <w:szCs w:val="20"/>
              </w:rPr>
              <w:t xml:space="preserve"> Vice President</w:t>
            </w:r>
          </w:p>
        </w:tc>
        <w:tc>
          <w:tcPr>
            <w:tcW w:w="2250" w:type="dxa"/>
            <w:tcBorders>
              <w:top w:val="single" w:sz="8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268EA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Denise Knight</w:t>
            </w:r>
          </w:p>
        </w:tc>
        <w:tc>
          <w:tcPr>
            <w:tcW w:w="1410" w:type="dxa"/>
            <w:tcBorders>
              <w:top w:val="single" w:sz="8" w:space="0" w:color="0000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F9E04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  <w:tr w:rsidR="00931505" w14:paraId="7E9D3BE8" w14:textId="77777777" w:rsidTr="00340E43">
        <w:trPr>
          <w:trHeight w:val="40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30A6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Full-time Rep #1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12978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Sheri Lillard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0C046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  <w:tr w:rsidR="00931505" w14:paraId="4D95BE3B" w14:textId="77777777" w:rsidTr="00340E43">
        <w:trPr>
          <w:trHeight w:val="40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247F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Full-time Rep #2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07A9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Jessy Lemieux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AB0C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  <w:tr w:rsidR="00931505" w14:paraId="59639504" w14:textId="77777777" w:rsidTr="00340E43">
        <w:trPr>
          <w:trHeight w:val="40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B33B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Part-time Rep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9115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 Valle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9CABE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  <w:tr w:rsidR="00931505" w14:paraId="799A564C" w14:textId="77777777" w:rsidTr="00340E43">
        <w:trPr>
          <w:trHeight w:val="40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8AAEB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Grievance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EBDC" w14:textId="77777777" w:rsidR="00931505" w:rsidRDefault="00931505" w:rsidP="00340E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Leonard Lopez</w:t>
            </w:r>
          </w:p>
        </w:tc>
        <w:tc>
          <w:tcPr>
            <w:tcW w:w="1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45BD" w14:textId="77777777" w:rsidR="00931505" w:rsidRDefault="00931505" w:rsidP="00340E43">
            <w:pPr>
              <w:rPr>
                <w:sz w:val="20"/>
                <w:szCs w:val="20"/>
              </w:rPr>
            </w:pPr>
          </w:p>
        </w:tc>
      </w:tr>
    </w:tbl>
    <w:p w14:paraId="30ED9E84" w14:textId="77777777" w:rsidR="00931505" w:rsidRDefault="00931505" w:rsidP="00931505">
      <w:pPr>
        <w:pStyle w:val="Subtitle"/>
        <w:pBdr>
          <w:top w:val="nil"/>
          <w:left w:val="nil"/>
          <w:bottom w:val="nil"/>
          <w:right w:val="nil"/>
          <w:between w:val="nil"/>
        </w:pBdr>
        <w:spacing w:before="320" w:after="320"/>
        <w:jc w:val="left"/>
      </w:pPr>
      <w:bookmarkStart w:id="14" w:name="_aqvmv4jrv9hz" w:colFirst="0" w:colLast="0"/>
      <w:bookmarkEnd w:id="14"/>
    </w:p>
    <w:p w14:paraId="26E70000" w14:textId="77777777" w:rsidR="00931505" w:rsidRDefault="00931505" w:rsidP="00931505">
      <w:r>
        <w:t>Guests:</w:t>
      </w:r>
    </w:p>
    <w:p w14:paraId="06F7D5DF" w14:textId="77777777" w:rsidR="00931505" w:rsidRDefault="00931505" w:rsidP="00931505"/>
    <w:p w14:paraId="0C9CDA0E" w14:textId="44B2F555" w:rsidR="00931505" w:rsidRDefault="00931505" w:rsidP="0093150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CTA Staff</w:t>
      </w:r>
    </w:p>
    <w:p w14:paraId="193829BC" w14:textId="77777777" w:rsidR="00A37550" w:rsidRDefault="00A37550" w:rsidP="00931505">
      <w:pPr>
        <w:rPr>
          <w:color w:val="000000"/>
          <w:sz w:val="20"/>
          <w:szCs w:val="20"/>
        </w:rPr>
      </w:pPr>
    </w:p>
    <w:p w14:paraId="786611AA" w14:textId="77777777" w:rsidR="00931505" w:rsidRDefault="00931505" w:rsidP="00931505">
      <w:r>
        <w:rPr>
          <w:color w:val="000000"/>
          <w:sz w:val="20"/>
          <w:szCs w:val="20"/>
        </w:rPr>
        <w:t xml:space="preserve">CCA </w:t>
      </w:r>
    </w:p>
    <w:p w14:paraId="28F04410" w14:textId="77777777" w:rsidR="00875AA2" w:rsidRDefault="00875AA2"/>
    <w:sectPr w:rsidR="0087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g-1ff1">
    <w:altName w:val="Cambria"/>
    <w:panose1 w:val="00000000000000000000"/>
    <w:charset w:val="00"/>
    <w:family w:val="roman"/>
    <w:notTrueType/>
    <w:pitch w:val="default"/>
  </w:font>
  <w:font w:name="pg-1ff2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g-1ff3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5A37"/>
    <w:multiLevelType w:val="multilevel"/>
    <w:tmpl w:val="53007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D51A16"/>
    <w:multiLevelType w:val="multilevel"/>
    <w:tmpl w:val="C5E20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4C7C3E"/>
    <w:multiLevelType w:val="multilevel"/>
    <w:tmpl w:val="35DEE2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02559D3"/>
    <w:multiLevelType w:val="multilevel"/>
    <w:tmpl w:val="9B881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BA7407"/>
    <w:multiLevelType w:val="multilevel"/>
    <w:tmpl w:val="E974C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08035C"/>
    <w:multiLevelType w:val="multilevel"/>
    <w:tmpl w:val="20F6D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870B87"/>
    <w:multiLevelType w:val="multilevel"/>
    <w:tmpl w:val="FD6CA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76"/>
    <w:rsid w:val="000046DF"/>
    <w:rsid w:val="000112A4"/>
    <w:rsid w:val="000353E7"/>
    <w:rsid w:val="0004420A"/>
    <w:rsid w:val="00053741"/>
    <w:rsid w:val="00062E98"/>
    <w:rsid w:val="00080052"/>
    <w:rsid w:val="000838B1"/>
    <w:rsid w:val="000921C3"/>
    <w:rsid w:val="000C465F"/>
    <w:rsid w:val="000E6F90"/>
    <w:rsid w:val="000F58F1"/>
    <w:rsid w:val="00110885"/>
    <w:rsid w:val="00115017"/>
    <w:rsid w:val="00116C89"/>
    <w:rsid w:val="001206F6"/>
    <w:rsid w:val="00180AAA"/>
    <w:rsid w:val="001838E9"/>
    <w:rsid w:val="001A1359"/>
    <w:rsid w:val="001B35F8"/>
    <w:rsid w:val="001C1508"/>
    <w:rsid w:val="001E3A07"/>
    <w:rsid w:val="00216BAD"/>
    <w:rsid w:val="0023388C"/>
    <w:rsid w:val="00235640"/>
    <w:rsid w:val="00242792"/>
    <w:rsid w:val="00252C48"/>
    <w:rsid w:val="00270CA6"/>
    <w:rsid w:val="0027753D"/>
    <w:rsid w:val="00282BA0"/>
    <w:rsid w:val="0029173C"/>
    <w:rsid w:val="002A60E5"/>
    <w:rsid w:val="002B5E5D"/>
    <w:rsid w:val="002C7266"/>
    <w:rsid w:val="002D0CE0"/>
    <w:rsid w:val="002F4F4A"/>
    <w:rsid w:val="003267BA"/>
    <w:rsid w:val="00331943"/>
    <w:rsid w:val="003414C1"/>
    <w:rsid w:val="0035497C"/>
    <w:rsid w:val="00366186"/>
    <w:rsid w:val="00382623"/>
    <w:rsid w:val="003A5A97"/>
    <w:rsid w:val="003B73B9"/>
    <w:rsid w:val="003C303D"/>
    <w:rsid w:val="003D0C9E"/>
    <w:rsid w:val="003E00D5"/>
    <w:rsid w:val="003E0276"/>
    <w:rsid w:val="003F5746"/>
    <w:rsid w:val="00400DAC"/>
    <w:rsid w:val="00405F25"/>
    <w:rsid w:val="0043240E"/>
    <w:rsid w:val="00444C51"/>
    <w:rsid w:val="00444F3A"/>
    <w:rsid w:val="00444FBA"/>
    <w:rsid w:val="0046305B"/>
    <w:rsid w:val="00472810"/>
    <w:rsid w:val="004B09B2"/>
    <w:rsid w:val="004C1A25"/>
    <w:rsid w:val="004F392B"/>
    <w:rsid w:val="004F5F0E"/>
    <w:rsid w:val="00542D60"/>
    <w:rsid w:val="00566A38"/>
    <w:rsid w:val="005D5657"/>
    <w:rsid w:val="005F5090"/>
    <w:rsid w:val="005F5A69"/>
    <w:rsid w:val="006463F6"/>
    <w:rsid w:val="00667CE3"/>
    <w:rsid w:val="0067564A"/>
    <w:rsid w:val="006850B7"/>
    <w:rsid w:val="00686261"/>
    <w:rsid w:val="006936E0"/>
    <w:rsid w:val="006C5F4A"/>
    <w:rsid w:val="006F29E0"/>
    <w:rsid w:val="006F574B"/>
    <w:rsid w:val="0071114C"/>
    <w:rsid w:val="00720294"/>
    <w:rsid w:val="00771E50"/>
    <w:rsid w:val="0079678E"/>
    <w:rsid w:val="007B02B7"/>
    <w:rsid w:val="007B2958"/>
    <w:rsid w:val="007B299A"/>
    <w:rsid w:val="007C7CB9"/>
    <w:rsid w:val="007D24D5"/>
    <w:rsid w:val="007E24EC"/>
    <w:rsid w:val="00801AF4"/>
    <w:rsid w:val="00823F17"/>
    <w:rsid w:val="00871683"/>
    <w:rsid w:val="00875AA2"/>
    <w:rsid w:val="00876A9E"/>
    <w:rsid w:val="0088296A"/>
    <w:rsid w:val="008A0B0F"/>
    <w:rsid w:val="008A3137"/>
    <w:rsid w:val="008A3395"/>
    <w:rsid w:val="008A4A5A"/>
    <w:rsid w:val="008A59D4"/>
    <w:rsid w:val="008B4179"/>
    <w:rsid w:val="008C7AD3"/>
    <w:rsid w:val="008D5A29"/>
    <w:rsid w:val="008D6494"/>
    <w:rsid w:val="008E0036"/>
    <w:rsid w:val="0090270B"/>
    <w:rsid w:val="00926E19"/>
    <w:rsid w:val="00931505"/>
    <w:rsid w:val="00931CC9"/>
    <w:rsid w:val="009570EF"/>
    <w:rsid w:val="00971121"/>
    <w:rsid w:val="00995B13"/>
    <w:rsid w:val="009A12D9"/>
    <w:rsid w:val="009B06B5"/>
    <w:rsid w:val="009D147E"/>
    <w:rsid w:val="009F5F8A"/>
    <w:rsid w:val="00A30C5D"/>
    <w:rsid w:val="00A319B8"/>
    <w:rsid w:val="00A37550"/>
    <w:rsid w:val="00A40E18"/>
    <w:rsid w:val="00AA154B"/>
    <w:rsid w:val="00AA19EE"/>
    <w:rsid w:val="00AA4E17"/>
    <w:rsid w:val="00AA6FD9"/>
    <w:rsid w:val="00AB7C71"/>
    <w:rsid w:val="00AC7458"/>
    <w:rsid w:val="00AD5316"/>
    <w:rsid w:val="00AF5837"/>
    <w:rsid w:val="00B13ADC"/>
    <w:rsid w:val="00B1428F"/>
    <w:rsid w:val="00B32C83"/>
    <w:rsid w:val="00B36786"/>
    <w:rsid w:val="00B40C17"/>
    <w:rsid w:val="00B43B1E"/>
    <w:rsid w:val="00B50A97"/>
    <w:rsid w:val="00B64159"/>
    <w:rsid w:val="00B73812"/>
    <w:rsid w:val="00B82CCB"/>
    <w:rsid w:val="00B83516"/>
    <w:rsid w:val="00B8362D"/>
    <w:rsid w:val="00B94825"/>
    <w:rsid w:val="00BB1FD6"/>
    <w:rsid w:val="00BC597A"/>
    <w:rsid w:val="00BD21CF"/>
    <w:rsid w:val="00C0067C"/>
    <w:rsid w:val="00C1446D"/>
    <w:rsid w:val="00C14782"/>
    <w:rsid w:val="00C6420E"/>
    <w:rsid w:val="00C838F6"/>
    <w:rsid w:val="00CA4965"/>
    <w:rsid w:val="00CB1983"/>
    <w:rsid w:val="00CD1588"/>
    <w:rsid w:val="00CD3EE3"/>
    <w:rsid w:val="00CE5AEF"/>
    <w:rsid w:val="00D175C5"/>
    <w:rsid w:val="00D411C1"/>
    <w:rsid w:val="00D4232B"/>
    <w:rsid w:val="00D629CA"/>
    <w:rsid w:val="00D973A1"/>
    <w:rsid w:val="00DA646C"/>
    <w:rsid w:val="00DB06CF"/>
    <w:rsid w:val="00DC67A7"/>
    <w:rsid w:val="00DD2347"/>
    <w:rsid w:val="00DE2213"/>
    <w:rsid w:val="00E123BA"/>
    <w:rsid w:val="00E23F74"/>
    <w:rsid w:val="00E32E59"/>
    <w:rsid w:val="00E33FC8"/>
    <w:rsid w:val="00E364A2"/>
    <w:rsid w:val="00E6479A"/>
    <w:rsid w:val="00E7394D"/>
    <w:rsid w:val="00E94A9D"/>
    <w:rsid w:val="00EA79BF"/>
    <w:rsid w:val="00EC77C0"/>
    <w:rsid w:val="00EF0121"/>
    <w:rsid w:val="00F217F9"/>
    <w:rsid w:val="00F32DDA"/>
    <w:rsid w:val="00F32E7B"/>
    <w:rsid w:val="00F6096F"/>
    <w:rsid w:val="00F81581"/>
    <w:rsid w:val="00F81A3F"/>
    <w:rsid w:val="00F92213"/>
    <w:rsid w:val="00FB4CCF"/>
    <w:rsid w:val="00FC6981"/>
    <w:rsid w:val="00FD111B"/>
    <w:rsid w:val="00FE0F48"/>
    <w:rsid w:val="00F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3D80"/>
  <w15:chartTrackingRefBased/>
  <w15:docId w15:val="{D40048DC-CE67-406B-82E9-C6E0FE7C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43"/>
    <w:pPr>
      <w:spacing w:after="0" w:line="240" w:lineRule="auto"/>
    </w:pPr>
    <w:rPr>
      <w:rFonts w:ascii="Lora" w:eastAsia="Lora" w:hAnsi="Lora" w:cs="Lora"/>
      <w:color w:val="434343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276"/>
    <w:pPr>
      <w:jc w:val="center"/>
      <w:outlineLvl w:val="0"/>
    </w:pPr>
    <w:rPr>
      <w:color w:val="00000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276"/>
    <w:pPr>
      <w:outlineLvl w:val="1"/>
    </w:pPr>
    <w:rPr>
      <w:color w:val="66666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5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276"/>
    <w:rPr>
      <w:rFonts w:ascii="Lora" w:eastAsia="Lora" w:hAnsi="Lora" w:cs="Lora"/>
      <w:color w:val="000000"/>
      <w:sz w:val="72"/>
      <w:szCs w:val="7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3E0276"/>
    <w:rPr>
      <w:rFonts w:ascii="Lora" w:eastAsia="Lora" w:hAnsi="Lora" w:cs="Lora"/>
      <w:color w:val="666666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276"/>
    <w:pPr>
      <w:jc w:val="center"/>
    </w:pPr>
    <w:rPr>
      <w:rFonts w:ascii="Quicksand" w:eastAsia="Quicksand" w:hAnsi="Quicksand" w:cs="Quicksand"/>
      <w:color w:val="666666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E0276"/>
    <w:rPr>
      <w:rFonts w:ascii="Quicksand" w:eastAsia="Quicksand" w:hAnsi="Quicksand" w:cs="Quicksand"/>
      <w:color w:val="666666"/>
      <w:sz w:val="20"/>
      <w:szCs w:val="20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5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242792"/>
    <w:pPr>
      <w:ind w:left="720"/>
      <w:contextualSpacing/>
    </w:pPr>
  </w:style>
  <w:style w:type="character" w:customStyle="1" w:styleId="a">
    <w:name w:val="_"/>
    <w:basedOn w:val="DefaultParagraphFont"/>
    <w:rsid w:val="00C0067C"/>
  </w:style>
  <w:style w:type="character" w:customStyle="1" w:styleId="pg-1ff3">
    <w:name w:val="pg-1ff3"/>
    <w:basedOn w:val="DefaultParagraphFont"/>
    <w:rsid w:val="00C0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1733</Words>
  <Characters>9884</Characters>
  <Application>Microsoft Office Word</Application>
  <DocSecurity>0</DocSecurity>
  <Lines>82</Lines>
  <Paragraphs>23</Paragraphs>
  <ScaleCrop>false</ScaleCrop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Demsky, Jeffrey</dc:creator>
  <cp:keywords/>
  <dc:description/>
  <cp:lastModifiedBy>Demsky, Jeffrey</cp:lastModifiedBy>
  <cp:revision>4</cp:revision>
  <dcterms:created xsi:type="dcterms:W3CDTF">2024-10-02T22:12:00Z</dcterms:created>
  <dcterms:modified xsi:type="dcterms:W3CDTF">2024-10-27T04:24:00Z</dcterms:modified>
</cp:coreProperties>
</file>