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D8C3" w14:textId="44A705B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7CEA0E5A" wp14:editId="3A357EE4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8288B">
        <w:rPr>
          <w:b/>
          <w:bCs/>
          <w:color w:val="666666"/>
        </w:rPr>
        <w:t>Decemb</w:t>
      </w:r>
      <w:r w:rsidRPr="00C262BE">
        <w:rPr>
          <w:b/>
          <w:bCs/>
          <w:color w:val="666666"/>
        </w:rPr>
        <w:t xml:space="preserve">er </w:t>
      </w:r>
      <w:r w:rsidR="00A8288B">
        <w:rPr>
          <w:b/>
          <w:bCs/>
          <w:color w:val="666666"/>
        </w:rPr>
        <w:t>6</w:t>
      </w:r>
      <w:r w:rsidRPr="00C262BE">
        <w:rPr>
          <w:b/>
          <w:bCs/>
          <w:color w:val="666666"/>
        </w:rPr>
        <w:t>, 2024</w:t>
      </w:r>
    </w:p>
    <w:p w14:paraId="3D96751A" w14:textId="0CDAF58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50172C21" w14:textId="77777777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151D5C2" wp14:editId="2B8240A7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4C4FB" w14:textId="77777777" w:rsidR="00FA646A" w:rsidRDefault="00FA646A" w:rsidP="00FA646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6605A69A" w14:textId="77777777" w:rsidR="00FA646A" w:rsidRDefault="00FA646A" w:rsidP="00FA646A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3EF723F4" wp14:editId="2A2B26F3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1D53E7C" w14:textId="6666B7CE" w:rsidR="00FA646A" w:rsidRPr="00DE3623" w:rsidRDefault="00FA646A" w:rsidP="00FA646A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48213EA" wp14:editId="1D42D778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850D9CE" wp14:editId="40C08B0E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6CCADB09" w14:textId="4B505DBE" w:rsidR="00FA646A" w:rsidRDefault="00FA646A" w:rsidP="00FA646A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</w:t>
      </w:r>
      <w:r w:rsidR="000A5543">
        <w:rPr>
          <w:b/>
        </w:rPr>
        <w:t>12-12:</w:t>
      </w:r>
      <w:r>
        <w:rPr>
          <w:b/>
        </w:rPr>
        <w:t>30</w:t>
      </w:r>
      <w:r w:rsidR="000A5543">
        <w:rPr>
          <w:b/>
        </w:rPr>
        <w:t>pm</w:t>
      </w:r>
    </w:p>
    <w:p w14:paraId="7CA25595" w14:textId="55EFFF97" w:rsidR="0023712A" w:rsidRDefault="00FA646A" w:rsidP="0023712A">
      <w:pPr>
        <w:numPr>
          <w:ilvl w:val="0"/>
          <w:numId w:val="1"/>
        </w:numPr>
      </w:pPr>
      <w:r>
        <w:t>Call to Order: noon</w:t>
      </w:r>
    </w:p>
    <w:p w14:paraId="27402BA9" w14:textId="77777777" w:rsidR="0023712A" w:rsidRDefault="0023712A" w:rsidP="0023712A"/>
    <w:p w14:paraId="1F72CCD5" w14:textId="7734BA86" w:rsidR="00FA646A" w:rsidRDefault="00FA646A" w:rsidP="00F05F53">
      <w:pPr>
        <w:numPr>
          <w:ilvl w:val="0"/>
          <w:numId w:val="1"/>
        </w:numPr>
      </w:pPr>
      <w:r>
        <w:t>Approval of Prior Minutes</w:t>
      </w:r>
    </w:p>
    <w:p w14:paraId="7AD6DDF1" w14:textId="77777777" w:rsidR="00DE3623" w:rsidRDefault="00DE3623" w:rsidP="00DE3623">
      <w:pPr>
        <w:ind w:left="720"/>
      </w:pPr>
    </w:p>
    <w:p w14:paraId="1228BE61" w14:textId="200D52E7" w:rsidR="00FA646A" w:rsidRDefault="00FA646A" w:rsidP="00FA646A">
      <w:pPr>
        <w:numPr>
          <w:ilvl w:val="0"/>
          <w:numId w:val="1"/>
        </w:numPr>
      </w:pPr>
      <w:r>
        <w:t>Approval of the Agend</w:t>
      </w:r>
      <w:r w:rsidR="00AB0EDF">
        <w:t>a</w:t>
      </w:r>
    </w:p>
    <w:p w14:paraId="3A321999" w14:textId="77777777" w:rsidR="00DE3623" w:rsidRDefault="00DE3623" w:rsidP="00DE3623">
      <w:pPr>
        <w:ind w:left="720"/>
      </w:pPr>
    </w:p>
    <w:p w14:paraId="401C4F27" w14:textId="2B8FBF3F" w:rsidR="00FA646A" w:rsidRDefault="00C507E7" w:rsidP="00FA646A">
      <w:pPr>
        <w:numPr>
          <w:ilvl w:val="0"/>
          <w:numId w:val="1"/>
        </w:numPr>
      </w:pPr>
      <w:r>
        <w:t>CTA</w:t>
      </w:r>
      <w:r w:rsidR="00FA646A">
        <w:t xml:space="preserve"> Reports</w:t>
      </w:r>
      <w:r w:rsidR="009A6DDC">
        <w:t xml:space="preserve"> (Justin/Antonio)</w:t>
      </w:r>
    </w:p>
    <w:p w14:paraId="3E80C167" w14:textId="77777777" w:rsidR="00DE3623" w:rsidRDefault="00DE3623" w:rsidP="00DE3623">
      <w:pPr>
        <w:ind w:left="720"/>
      </w:pPr>
    </w:p>
    <w:p w14:paraId="1C66173D" w14:textId="3EBA0FE8" w:rsidR="00451964" w:rsidRDefault="00451964" w:rsidP="00FA646A">
      <w:pPr>
        <w:numPr>
          <w:ilvl w:val="0"/>
          <w:numId w:val="1"/>
        </w:numPr>
      </w:pPr>
      <w:r>
        <w:t>Fall Fest Debrief</w:t>
      </w:r>
      <w:r w:rsidR="00755853">
        <w:t xml:space="preserve"> (Julie)</w:t>
      </w:r>
    </w:p>
    <w:p w14:paraId="067D0DBB" w14:textId="77777777" w:rsidR="00451964" w:rsidRDefault="00451964" w:rsidP="00451964">
      <w:pPr>
        <w:ind w:left="720"/>
      </w:pPr>
    </w:p>
    <w:p w14:paraId="068482E6" w14:textId="6873F2EF" w:rsidR="00451964" w:rsidRDefault="00451964" w:rsidP="00451964">
      <w:pPr>
        <w:numPr>
          <w:ilvl w:val="0"/>
          <w:numId w:val="1"/>
        </w:numPr>
      </w:pPr>
      <w:r>
        <w:t>Benefits Presentation Debrief</w:t>
      </w:r>
      <w:r w:rsidR="00755853">
        <w:t xml:space="preserve"> (Antonio)</w:t>
      </w:r>
    </w:p>
    <w:p w14:paraId="249E5B5E" w14:textId="77777777" w:rsidR="00451964" w:rsidRDefault="00451964" w:rsidP="00451964">
      <w:pPr>
        <w:ind w:left="720"/>
      </w:pPr>
    </w:p>
    <w:p w14:paraId="4C0FA67F" w14:textId="60072329" w:rsidR="0021720A" w:rsidRDefault="00FA646A" w:rsidP="0015629E">
      <w:pPr>
        <w:numPr>
          <w:ilvl w:val="0"/>
          <w:numId w:val="1"/>
        </w:numPr>
      </w:pPr>
      <w:r>
        <w:t>PAC Activities Debrief</w:t>
      </w:r>
      <w:r w:rsidR="00755853">
        <w:t xml:space="preserve"> (Micah/Justin)</w:t>
      </w:r>
    </w:p>
    <w:p w14:paraId="72303D5D" w14:textId="77777777" w:rsidR="0021720A" w:rsidRDefault="0021720A" w:rsidP="0021720A"/>
    <w:p w14:paraId="3FAF0941" w14:textId="77777777" w:rsidR="0021720A" w:rsidRDefault="0021720A" w:rsidP="0021720A">
      <w:pPr>
        <w:ind w:right="165"/>
      </w:pPr>
      <w:bookmarkStart w:id="3" w:name="_Hlk174177763"/>
      <w:r>
        <w:rPr>
          <w:noProof/>
        </w:rPr>
        <w:drawing>
          <wp:inline distT="114300" distB="114300" distL="114300" distR="114300" wp14:anchorId="311FD341" wp14:editId="2CF839A9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2CED1" w14:textId="77777777" w:rsidR="0021720A" w:rsidRDefault="0021720A" w:rsidP="0021720A">
      <w:pPr>
        <w:pStyle w:val="Heading2"/>
        <w:jc w:val="center"/>
      </w:pPr>
      <w:bookmarkStart w:id="4" w:name="_qls41w4mk9lf" w:colFirst="0" w:colLast="0"/>
      <w:bookmarkEnd w:id="4"/>
      <w:r>
        <w:t>Written Reports</w:t>
      </w:r>
    </w:p>
    <w:p w14:paraId="3BC4F75A" w14:textId="74CFF626" w:rsidR="0021720A" w:rsidRDefault="0021720A" w:rsidP="0021720A">
      <w:pPr>
        <w:pStyle w:val="Subtitle"/>
        <w:spacing w:after="200"/>
        <w:rPr>
          <w:b/>
          <w:color w:val="434343"/>
        </w:rPr>
      </w:pPr>
      <w:bookmarkStart w:id="5" w:name="_o99wpvxyf2r8" w:colFirst="0" w:colLast="0"/>
      <w:bookmarkEnd w:id="5"/>
      <w:r>
        <w:rPr>
          <w:b/>
        </w:rPr>
        <w:t>12:30-</w:t>
      </w:r>
      <w:r w:rsidR="001B375A">
        <w:rPr>
          <w:b/>
        </w:rPr>
        <w:t>1</w:t>
      </w:r>
      <w:r w:rsidR="00E90966">
        <w:rPr>
          <w:b/>
        </w:rPr>
        <w:t>2</w:t>
      </w:r>
      <w:r>
        <w:rPr>
          <w:b/>
        </w:rPr>
        <w:t>:</w:t>
      </w:r>
      <w:r w:rsidR="00E90966">
        <w:rPr>
          <w:b/>
        </w:rPr>
        <w:t>4</w:t>
      </w:r>
      <w:r>
        <w:rPr>
          <w:b/>
        </w:rPr>
        <w:t>0pm</w:t>
      </w:r>
    </w:p>
    <w:p w14:paraId="0E51FFDB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7AD124F6" w14:textId="77777777" w:rsidR="0021720A" w:rsidRDefault="0021720A" w:rsidP="0021720A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4483D83E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21720A" w14:paraId="146E3A61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B80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1356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8CF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21720A" w14:paraId="60028AB5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522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E3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C8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Vice Chancellor Hannon</w:t>
            </w:r>
          </w:p>
          <w:p w14:paraId="2303268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HR Director Bonnet</w:t>
            </w:r>
          </w:p>
          <w:p w14:paraId="4AE8E61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President Contreras (SBVC)</w:t>
            </w:r>
          </w:p>
          <w:p w14:paraId="1E420750" w14:textId="73B23C1D" w:rsidR="00DA5E10" w:rsidRDefault="00DA5E10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with CHC VPI </w:t>
            </w:r>
            <w:proofErr w:type="spellStart"/>
            <w:r>
              <w:rPr>
                <w:sz w:val="20"/>
                <w:szCs w:val="20"/>
              </w:rPr>
              <w:t>Wurtz</w:t>
            </w:r>
            <w:proofErr w:type="spellEnd"/>
            <w:r>
              <w:rPr>
                <w:sz w:val="20"/>
                <w:szCs w:val="20"/>
              </w:rPr>
              <w:t xml:space="preserve"> and VPSS </w:t>
            </w:r>
            <w:r w:rsidR="00A21192">
              <w:rPr>
                <w:sz w:val="20"/>
                <w:szCs w:val="20"/>
              </w:rPr>
              <w:t>Spencer</w:t>
            </w:r>
          </w:p>
          <w:p w14:paraId="534B8557" w14:textId="372E6FEE" w:rsidR="00096925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096925">
              <w:rPr>
                <w:sz w:val="20"/>
                <w:szCs w:val="20"/>
              </w:rPr>
              <w:t xml:space="preserve"> with CTA staff</w:t>
            </w:r>
          </w:p>
          <w:p w14:paraId="3C6CA000" w14:textId="54A3CCC7" w:rsidR="00C507C7" w:rsidRDefault="00C507C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Board of Trustees</w:t>
            </w:r>
            <w:r w:rsidR="00BE463B">
              <w:rPr>
                <w:sz w:val="20"/>
                <w:szCs w:val="20"/>
              </w:rPr>
              <w:t xml:space="preserve"> members</w:t>
            </w:r>
          </w:p>
          <w:p w14:paraId="4EB333CA" w14:textId="4DD6FDAE" w:rsidR="00C507C7" w:rsidRDefault="00C507C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Addressed Board of Trustees</w:t>
            </w:r>
          </w:p>
          <w:p w14:paraId="6B9877FA" w14:textId="77777777" w:rsidR="00B675B4" w:rsidRDefault="00C507C7" w:rsidP="00B6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="00B675B4">
              <w:rPr>
                <w:sz w:val="20"/>
                <w:szCs w:val="20"/>
              </w:rPr>
              <w:t>SBCCDTA Fall Fest</w:t>
            </w:r>
          </w:p>
          <w:p w14:paraId="1FB94606" w14:textId="6C2FA1F3" w:rsidR="00B675B4" w:rsidRDefault="00B675B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SBVC Academic Senate</w:t>
            </w:r>
          </w:p>
          <w:p w14:paraId="0AA52EE1" w14:textId="57512DA3" w:rsidR="00B675B4" w:rsidRDefault="00B675B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CHC Luncheon</w:t>
            </w:r>
          </w:p>
          <w:p w14:paraId="6050A0BA" w14:textId="2C15642E" w:rsidR="00B0295C" w:rsidRDefault="00B0295C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Benefits Presentations (Zoom)</w:t>
            </w:r>
          </w:p>
          <w:p w14:paraId="04F8F83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5E572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Executive Board members</w:t>
            </w:r>
          </w:p>
          <w:p w14:paraId="50EF472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08C67A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BD363A">
              <w:rPr>
                <w:sz w:val="20"/>
                <w:szCs w:val="20"/>
              </w:rPr>
              <w:t>Policies &amp; Procedures Advisory Committee</w:t>
            </w:r>
          </w:p>
          <w:p w14:paraId="6B6B1243" w14:textId="2F8CD200" w:rsidR="00C80745" w:rsidRDefault="00C80745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Chancellor’s Holiday Party</w:t>
            </w:r>
          </w:p>
          <w:p w14:paraId="415D60FE" w14:textId="556A35A4" w:rsidR="0021720A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="0021720A" w:rsidRPr="00331943">
              <w:rPr>
                <w:sz w:val="20"/>
                <w:szCs w:val="20"/>
              </w:rPr>
              <w:t>Bylaws Revisions</w:t>
            </w:r>
            <w:r w:rsidR="0021720A">
              <w:rPr>
                <w:sz w:val="20"/>
                <w:szCs w:val="20"/>
              </w:rPr>
              <w:t xml:space="preserve"> </w:t>
            </w:r>
          </w:p>
          <w:p w14:paraId="365ECCD0" w14:textId="68996CDD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1</w:t>
            </w:r>
            <w:r w:rsidR="00B675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DA5E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Executive Board Agenda</w:t>
            </w:r>
          </w:p>
          <w:p w14:paraId="6DE4078C" w14:textId="2D0CBB6F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1</w:t>
            </w:r>
            <w:r w:rsidR="00DA5E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DA5E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Executive Board Meeting</w:t>
            </w:r>
          </w:p>
        </w:tc>
      </w:tr>
      <w:tr w:rsidR="0021720A" w14:paraId="388805F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1D8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248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28E83060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AAD7" w14:textId="04CACF29" w:rsidR="0021720A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November E-Board Minutes</w:t>
            </w:r>
          </w:p>
          <w:p w14:paraId="586ADD62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6BBEC5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Districtwide Union Communications</w:t>
            </w:r>
          </w:p>
          <w:p w14:paraId="1C2452C5" w14:textId="3B1E7B1E" w:rsidR="0021720A" w:rsidRDefault="00F1167C" w:rsidP="00A2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Applied </w:t>
            </w:r>
            <w:r w:rsidR="004E68AD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CCA </w:t>
            </w:r>
            <w:r w:rsidRPr="00F1167C">
              <w:rPr>
                <w:sz w:val="20"/>
                <w:szCs w:val="20"/>
              </w:rPr>
              <w:t>Building Strong Locals Academy</w:t>
            </w:r>
            <w:r w:rsidR="00602631">
              <w:rPr>
                <w:sz w:val="20"/>
                <w:szCs w:val="20"/>
              </w:rPr>
              <w:t xml:space="preserve"> Program</w:t>
            </w:r>
          </w:p>
        </w:tc>
      </w:tr>
      <w:tr w:rsidR="0021720A" w14:paraId="574D49AF" w14:textId="77777777" w:rsidTr="00AB7142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A9A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31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9E71AB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2683" w14:textId="4B77902D" w:rsidR="00962133" w:rsidRDefault="00962133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Maintained Chapter’s </w:t>
            </w:r>
            <w:r w:rsidR="00EC1074">
              <w:rPr>
                <w:sz w:val="20"/>
                <w:szCs w:val="20"/>
              </w:rPr>
              <w:t>Finances</w:t>
            </w:r>
          </w:p>
          <w:p w14:paraId="527ECDC0" w14:textId="78C975DF" w:rsidR="00EC1074" w:rsidRDefault="00EC107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Required Payments to Creditors</w:t>
            </w:r>
          </w:p>
          <w:p w14:paraId="3ABAF463" w14:textId="0FA76874" w:rsidR="0021720A" w:rsidRDefault="001646D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PAC fine abatement request</w:t>
            </w:r>
          </w:p>
          <w:p w14:paraId="313E3A54" w14:textId="77777777" w:rsidR="0021720A" w:rsidRDefault="0021720A" w:rsidP="00AB7142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Worked with Executive Board members</w:t>
            </w:r>
          </w:p>
          <w:p w14:paraId="322747A5" w14:textId="77777777" w:rsidR="0021720A" w:rsidRDefault="0021720A" w:rsidP="00962133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Answered members’ emails</w:t>
            </w:r>
          </w:p>
          <w:p w14:paraId="172C65E0" w14:textId="77777777" w:rsidR="00602631" w:rsidRDefault="00895769" w:rsidP="00962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602631">
              <w:rPr>
                <w:sz w:val="20"/>
                <w:szCs w:val="20"/>
              </w:rPr>
              <w:t>Winter Retreat Planning</w:t>
            </w:r>
          </w:p>
          <w:p w14:paraId="5C5B4C74" w14:textId="77777777" w:rsidR="0075413C" w:rsidRDefault="0075413C" w:rsidP="00962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E-Board Lunch Ordering</w:t>
            </w:r>
          </w:p>
          <w:p w14:paraId="1AD0CCCB" w14:textId="2330834D" w:rsidR="00234152" w:rsidRDefault="00234152" w:rsidP="00234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SBCCDTA Fall Fest</w:t>
            </w:r>
          </w:p>
        </w:tc>
      </w:tr>
      <w:tr w:rsidR="0021720A" w14:paraId="59E91F2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926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68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597762D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F573" w14:textId="03190A58" w:rsidR="0021720A" w:rsidRDefault="0021720A" w:rsidP="00AB7142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 xml:space="preserve">Communications with </w:t>
            </w:r>
            <w:r>
              <w:rPr>
                <w:sz w:val="20"/>
                <w:szCs w:val="20"/>
              </w:rPr>
              <w:t>D</w:t>
            </w:r>
            <w:r w:rsidR="001646D8">
              <w:rPr>
                <w:sz w:val="20"/>
                <w:szCs w:val="20"/>
              </w:rPr>
              <w:t>SO staff</w:t>
            </w:r>
            <w:r w:rsidRPr="00676876">
              <w:rPr>
                <w:sz w:val="20"/>
                <w:szCs w:val="20"/>
              </w:rPr>
              <w:t xml:space="preserve"> </w:t>
            </w:r>
          </w:p>
          <w:p w14:paraId="363015B8" w14:textId="4B1B7A93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SBCCTA Negotiations </w:t>
            </w:r>
            <w:r w:rsidRPr="00676876">
              <w:rPr>
                <w:sz w:val="20"/>
                <w:szCs w:val="20"/>
              </w:rPr>
              <w:t>Team</w:t>
            </w:r>
            <w:r w:rsidR="006B30A3">
              <w:rPr>
                <w:sz w:val="20"/>
                <w:szCs w:val="20"/>
              </w:rPr>
              <w:t>’s</w:t>
            </w:r>
            <w:r w:rsidRPr="00676876">
              <w:rPr>
                <w:sz w:val="20"/>
                <w:szCs w:val="20"/>
              </w:rPr>
              <w:t xml:space="preserve"> meetings</w:t>
            </w:r>
          </w:p>
          <w:p w14:paraId="6DBDFE9F" w14:textId="5E9F2823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Contract Negotiations with District</w:t>
            </w:r>
          </w:p>
          <w:p w14:paraId="2CDDFE3E" w14:textId="7A93F95E" w:rsidR="0021720A" w:rsidRDefault="006B30A3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</w:t>
            </w:r>
            <w:r w:rsidR="005E3745">
              <w:rPr>
                <w:sz w:val="20"/>
                <w:szCs w:val="20"/>
              </w:rPr>
              <w:t xml:space="preserve"> </w:t>
            </w:r>
            <w:r w:rsidR="00E40090">
              <w:rPr>
                <w:sz w:val="20"/>
                <w:szCs w:val="20"/>
              </w:rPr>
              <w:t>m</w:t>
            </w:r>
            <w:r w:rsidR="005E3745">
              <w:rPr>
                <w:sz w:val="20"/>
                <w:szCs w:val="20"/>
              </w:rPr>
              <w:t xml:space="preserve">ulti-year </w:t>
            </w:r>
            <w:r w:rsidR="00A31EF3">
              <w:rPr>
                <w:sz w:val="20"/>
                <w:szCs w:val="20"/>
              </w:rPr>
              <w:t xml:space="preserve">FT </w:t>
            </w:r>
            <w:r w:rsidR="005E3745">
              <w:rPr>
                <w:sz w:val="20"/>
                <w:szCs w:val="20"/>
              </w:rPr>
              <w:t>wage</w:t>
            </w:r>
            <w:r w:rsidR="00A31EF3">
              <w:rPr>
                <w:sz w:val="20"/>
                <w:szCs w:val="20"/>
              </w:rPr>
              <w:t xml:space="preserve"> </w:t>
            </w:r>
            <w:r w:rsidR="005E3745">
              <w:rPr>
                <w:sz w:val="20"/>
                <w:szCs w:val="20"/>
              </w:rPr>
              <w:t>package</w:t>
            </w:r>
            <w:r>
              <w:rPr>
                <w:sz w:val="20"/>
                <w:szCs w:val="20"/>
              </w:rPr>
              <w:t xml:space="preserve"> proposal</w:t>
            </w:r>
          </w:p>
          <w:p w14:paraId="0566603F" w14:textId="36A2F117" w:rsidR="00292CA7" w:rsidRDefault="006B30A3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Obtained c</w:t>
            </w:r>
            <w:r w:rsidR="00292CA7">
              <w:rPr>
                <w:sz w:val="20"/>
                <w:szCs w:val="20"/>
              </w:rPr>
              <w:t>larifications re Mandated Training</w:t>
            </w:r>
          </w:p>
          <w:p w14:paraId="5DF6D689" w14:textId="14BFE632" w:rsidR="006E63EF" w:rsidRDefault="006E63EF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 </w:t>
            </w:r>
            <w:r w:rsidR="00B649E9">
              <w:rPr>
                <w:sz w:val="20"/>
                <w:szCs w:val="20"/>
              </w:rPr>
              <w:t xml:space="preserve">re </w:t>
            </w:r>
            <w:r>
              <w:rPr>
                <w:sz w:val="20"/>
                <w:szCs w:val="20"/>
              </w:rPr>
              <w:t>Fire Pay for Nursing</w:t>
            </w:r>
            <w:r w:rsidR="00B649E9">
              <w:rPr>
                <w:sz w:val="20"/>
                <w:szCs w:val="20"/>
              </w:rPr>
              <w:t xml:space="preserve"> Faculty</w:t>
            </w:r>
          </w:p>
          <w:p w14:paraId="5B6F5A54" w14:textId="130E0C09" w:rsidR="0021720A" w:rsidRDefault="00B649E9" w:rsidP="0021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 re Desktop Office Software (PT)</w:t>
            </w:r>
          </w:p>
        </w:tc>
      </w:tr>
      <w:tr w:rsidR="0021720A" w14:paraId="1EA34371" w14:textId="77777777" w:rsidTr="00AB7142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44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EC0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41C186A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CB33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D95F74">
              <w:rPr>
                <w:sz w:val="20"/>
                <w:szCs w:val="20"/>
              </w:rPr>
              <w:t>District Budget Advisory Committee</w:t>
            </w:r>
          </w:p>
          <w:p w14:paraId="1B1B3A26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D95F74">
              <w:rPr>
                <w:sz w:val="20"/>
                <w:szCs w:val="20"/>
              </w:rPr>
              <w:t>Chancellor’s Council</w:t>
            </w:r>
          </w:p>
          <w:p w14:paraId="7E92766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CHC College Council</w:t>
            </w:r>
          </w:p>
          <w:p w14:paraId="53D4586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144F65DF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Bylaws Revisions</w:t>
            </w:r>
          </w:p>
          <w:p w14:paraId="4503CD51" w14:textId="477D9DE1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Discord Communications</w:t>
            </w:r>
          </w:p>
          <w:p w14:paraId="391E8DFD" w14:textId="559DCD1C" w:rsidR="00F77C75" w:rsidRDefault="00F77C75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</w:t>
            </w:r>
            <w:r w:rsidR="005B24BF">
              <w:rPr>
                <w:sz w:val="20"/>
                <w:szCs w:val="20"/>
              </w:rPr>
              <w:t>/Addressed</w:t>
            </w:r>
            <w:r>
              <w:rPr>
                <w:sz w:val="20"/>
                <w:szCs w:val="20"/>
              </w:rPr>
              <w:t xml:space="preserve"> CHC Luncheon</w:t>
            </w:r>
          </w:p>
          <w:p w14:paraId="3DE863D5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Districtwide Union Communications</w:t>
            </w:r>
          </w:p>
          <w:p w14:paraId="070A7357" w14:textId="77777777" w:rsidR="00C44222" w:rsidRDefault="0021720A" w:rsidP="00D03F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95F74">
              <w:rPr>
                <w:sz w:val="20"/>
                <w:szCs w:val="20"/>
              </w:rPr>
              <w:lastRenderedPageBreak/>
              <w:t xml:space="preserve">Worked with Executive Board </w:t>
            </w:r>
            <w:r>
              <w:rPr>
                <w:sz w:val="20"/>
                <w:szCs w:val="20"/>
              </w:rPr>
              <w:t>M</w:t>
            </w:r>
            <w:r w:rsidRPr="00D95F74">
              <w:rPr>
                <w:sz w:val="20"/>
                <w:szCs w:val="20"/>
              </w:rPr>
              <w:t>embers</w:t>
            </w:r>
          </w:p>
          <w:p w14:paraId="26D3990D" w14:textId="5147B87E" w:rsidR="0021720A" w:rsidRPr="002F4F4A" w:rsidRDefault="00C44222" w:rsidP="00D03F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Communicated with HR</w:t>
            </w:r>
            <w:r w:rsidR="0021720A" w:rsidRPr="000D6157">
              <w:rPr>
                <w:sz w:val="20"/>
                <w:szCs w:val="20"/>
              </w:rPr>
              <w:t xml:space="preserve"> </w:t>
            </w:r>
            <w:r w:rsidR="00F77C75">
              <w:rPr>
                <w:sz w:val="20"/>
                <w:szCs w:val="20"/>
              </w:rPr>
              <w:t>re unit member concerns</w:t>
            </w:r>
          </w:p>
        </w:tc>
      </w:tr>
      <w:tr w:rsidR="0021720A" w14:paraId="1E0A730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F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EE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F70B1FB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40B0" w14:textId="41D3C52C" w:rsidR="0021720A" w:rsidRDefault="004D3578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1720A">
              <w:rPr>
                <w:sz w:val="20"/>
                <w:szCs w:val="20"/>
              </w:rPr>
              <w:t>orked with Executive Board members</w:t>
            </w:r>
          </w:p>
          <w:p w14:paraId="03D98B77" w14:textId="1F537FE0" w:rsidR="0021720A" w:rsidRDefault="004D3578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SBVC leadership</w:t>
            </w:r>
            <w:r w:rsidR="0021720A">
              <w:rPr>
                <w:sz w:val="20"/>
                <w:szCs w:val="20"/>
              </w:rPr>
              <w:t xml:space="preserve"> </w:t>
            </w:r>
          </w:p>
          <w:p w14:paraId="4BC7FA72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51DFB351" w14:textId="77777777" w:rsidR="0021720A" w:rsidRPr="00242792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7372CF0F" w14:textId="77777777" w:rsidR="00E25A3E" w:rsidRDefault="00E25A3E" w:rsidP="00E25A3E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Board of Trustees Meeting</w:t>
            </w:r>
          </w:p>
          <w:p w14:paraId="3D631ADD" w14:textId="2E038C4C" w:rsidR="0021720A" w:rsidRDefault="0021720A" w:rsidP="00953803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 Member Advocacy (</w:t>
            </w:r>
            <w:r w:rsidRPr="00062A73">
              <w:rPr>
                <w:sz w:val="20"/>
                <w:szCs w:val="20"/>
              </w:rPr>
              <w:t xml:space="preserve">Kinesiology </w:t>
            </w:r>
            <w:r>
              <w:rPr>
                <w:sz w:val="20"/>
                <w:szCs w:val="20"/>
              </w:rPr>
              <w:t>Department)</w:t>
            </w:r>
          </w:p>
        </w:tc>
      </w:tr>
      <w:tr w:rsidR="0021720A" w14:paraId="1BD423E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2FE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F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1023965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EFBC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C38CE7F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rights </w:t>
            </w:r>
          </w:p>
          <w:p w14:paraId="6A56B7C0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</w:tc>
      </w:tr>
      <w:tr w:rsidR="0021720A" w14:paraId="5369846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47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32D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2D8391B2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16B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5F69DF32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rights </w:t>
            </w:r>
          </w:p>
          <w:p w14:paraId="7BA4642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6CA2B741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Pr="00B32C83">
              <w:rPr>
                <w:sz w:val="20"/>
                <w:szCs w:val="20"/>
              </w:rPr>
              <w:t xml:space="preserve"> with SBVC</w:t>
            </w:r>
            <w:r>
              <w:rPr>
                <w:sz w:val="20"/>
                <w:szCs w:val="20"/>
              </w:rPr>
              <w:t xml:space="preserve"> Managers</w:t>
            </w:r>
          </w:p>
          <w:p w14:paraId="395D3452" w14:textId="77777777" w:rsidR="0021720A" w:rsidRPr="000D6157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Communication with District Managers</w:t>
            </w:r>
          </w:p>
          <w:p w14:paraId="48B8CF0C" w14:textId="77777777" w:rsidR="0021720A" w:rsidRDefault="00953803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High Intensity Lab Application Process</w:t>
            </w:r>
          </w:p>
          <w:p w14:paraId="08C1B0EA" w14:textId="77777777" w:rsidR="00953803" w:rsidRDefault="00470C45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Nursing </w:t>
            </w:r>
            <w:proofErr w:type="spellStart"/>
            <w:r>
              <w:rPr>
                <w:sz w:val="20"/>
                <w:szCs w:val="20"/>
              </w:rPr>
              <w:t>Dep’t</w:t>
            </w:r>
            <w:proofErr w:type="spellEnd"/>
            <w:r>
              <w:rPr>
                <w:sz w:val="20"/>
                <w:szCs w:val="20"/>
              </w:rPr>
              <w:t xml:space="preserve"> (SBVC) Fire Pay</w:t>
            </w:r>
          </w:p>
          <w:p w14:paraId="47AD036F" w14:textId="79D07904" w:rsidR="00470C45" w:rsidRDefault="00470C45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</w:t>
            </w:r>
            <w:proofErr w:type="spellStart"/>
            <w:r>
              <w:rPr>
                <w:sz w:val="20"/>
                <w:szCs w:val="20"/>
              </w:rPr>
              <w:t>Dep’t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E600C">
              <w:rPr>
                <w:sz w:val="20"/>
                <w:szCs w:val="20"/>
              </w:rPr>
              <w:t>Inventory List</w:t>
            </w:r>
          </w:p>
        </w:tc>
      </w:tr>
      <w:tr w:rsidR="0021720A" w14:paraId="060E06EF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D6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9E6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2C1A337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E2AB" w14:textId="77777777" w:rsidR="005B24BF" w:rsidRDefault="005B24BF" w:rsidP="005B24B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47C77E02" w14:textId="77777777" w:rsidR="005B24BF" w:rsidRDefault="005B24BF" w:rsidP="005B24B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rights </w:t>
            </w:r>
          </w:p>
          <w:p w14:paraId="4C0A2FFD" w14:textId="77777777" w:rsidR="0021720A" w:rsidRDefault="005B24BF" w:rsidP="005B24B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8F9D9BF" w14:textId="77777777" w:rsidR="005B24BF" w:rsidRDefault="005B24BF" w:rsidP="005B24B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Union Luncheon</w:t>
            </w:r>
          </w:p>
          <w:p w14:paraId="0C35C688" w14:textId="65BCE6CF" w:rsidR="00C669CF" w:rsidRDefault="00EB41FB" w:rsidP="005B24B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B41FB">
              <w:rPr>
                <w:sz w:val="20"/>
                <w:szCs w:val="20"/>
              </w:rPr>
              <w:t>Attended SBCCDTA Fall Fest</w:t>
            </w:r>
          </w:p>
        </w:tc>
      </w:tr>
      <w:tr w:rsidR="0021720A" w14:paraId="2E23C5DD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2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06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1112C4F7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0522" w14:textId="77777777" w:rsidR="0021720A" w:rsidRDefault="0021720A" w:rsidP="00E25A3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FFF0606" w14:textId="77777777" w:rsidR="002B1F73" w:rsidRPr="00242792" w:rsidRDefault="002B1F73" w:rsidP="00E25A3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335378A8" w14:textId="77777777" w:rsidR="0021720A" w:rsidRDefault="0021720A" w:rsidP="00E25A3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448A1CB" w14:textId="167E598E" w:rsidR="0021720A" w:rsidRDefault="0021720A" w:rsidP="00E25A3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District Enrollment Management Subcommittee</w:t>
            </w:r>
          </w:p>
          <w:p w14:paraId="083E4DAB" w14:textId="31DAC40C" w:rsidR="00E25A3E" w:rsidRPr="00E25A3E" w:rsidRDefault="00E25A3E" w:rsidP="004E2FE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25A3E">
              <w:rPr>
                <w:sz w:val="20"/>
                <w:szCs w:val="20"/>
              </w:rPr>
              <w:t>Attended Board of Trustees Meeting</w:t>
            </w:r>
          </w:p>
          <w:p w14:paraId="203F0EB4" w14:textId="33299B26" w:rsidR="0021720A" w:rsidRPr="00AA5511" w:rsidRDefault="005B24BF" w:rsidP="00E25A3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Union Luncheon</w:t>
            </w:r>
          </w:p>
        </w:tc>
      </w:tr>
      <w:tr w:rsidR="0021720A" w14:paraId="118A23A6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B2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EC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04020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D8C8" w14:textId="791C62E3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510A9586" w14:textId="2D033617" w:rsidR="00E25A3E" w:rsidRPr="00E25A3E" w:rsidRDefault="00E25A3E" w:rsidP="005C79D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25A3E">
              <w:rPr>
                <w:sz w:val="20"/>
                <w:szCs w:val="20"/>
              </w:rPr>
              <w:t xml:space="preserve">Supported </w:t>
            </w:r>
            <w:r>
              <w:rPr>
                <w:sz w:val="20"/>
                <w:szCs w:val="20"/>
              </w:rPr>
              <w:t>P</w:t>
            </w:r>
            <w:r w:rsidRPr="00E25A3E">
              <w:rPr>
                <w:sz w:val="20"/>
                <w:szCs w:val="20"/>
              </w:rPr>
              <w:t xml:space="preserve">T members’ rights </w:t>
            </w:r>
          </w:p>
          <w:p w14:paraId="1C39761B" w14:textId="77777777" w:rsidR="0021720A" w:rsidRPr="00242792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6374B09D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0EA869D4" w14:textId="77777777" w:rsidR="0021720A" w:rsidRPr="0022691B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SBVC Union Luncheon</w:t>
            </w:r>
          </w:p>
          <w:p w14:paraId="6DF0A7F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Institutional Effectiveness Advisory Committee</w:t>
            </w:r>
          </w:p>
          <w:p w14:paraId="1DAE0166" w14:textId="25A78CCF" w:rsidR="006142F3" w:rsidRDefault="006142F3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Procured Lunch for E-Board Meeting </w:t>
            </w:r>
          </w:p>
          <w:p w14:paraId="44692A57" w14:textId="0BF284CE" w:rsidR="0021720A" w:rsidRDefault="002B1F73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</w:t>
            </w:r>
            <w:r w:rsidR="001776D0">
              <w:rPr>
                <w:sz w:val="20"/>
                <w:szCs w:val="20"/>
              </w:rPr>
              <w:t>ended</w:t>
            </w:r>
            <w:r w:rsidR="00E25A3E">
              <w:rPr>
                <w:sz w:val="20"/>
                <w:szCs w:val="20"/>
              </w:rPr>
              <w:t xml:space="preserve"> </w:t>
            </w:r>
            <w:r w:rsidR="00E25A3E" w:rsidRPr="00EB41FB">
              <w:rPr>
                <w:sz w:val="20"/>
                <w:szCs w:val="20"/>
              </w:rPr>
              <w:t>SBCCDTA</w:t>
            </w:r>
            <w:r w:rsidR="001776D0">
              <w:rPr>
                <w:sz w:val="20"/>
                <w:szCs w:val="20"/>
              </w:rPr>
              <w:t xml:space="preserve"> Fall Fest</w:t>
            </w:r>
          </w:p>
        </w:tc>
      </w:tr>
      <w:tr w:rsidR="0021720A" w14:paraId="2128475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B3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00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00EF820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6DD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7EF5B8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498124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69030B4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4D3C36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AFC643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F9D805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851C58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41394C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0E403E43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1A156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5769AC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21CDA14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47E6E89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074B81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8C7847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9321DA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52A8732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355D1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2E4914F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44B5E84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119BB2A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D21442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040485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D23DF9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44651B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58BAB95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E653E3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105DE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57EF614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1573AC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119B23B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07B70765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13A3593A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CA2CE00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0CC5BE3B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91F84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918A28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7121339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21C6354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4BF6A874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0A944C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7E36C8BE" w14:textId="77777777" w:rsidR="0021720A" w:rsidRPr="000838B1" w:rsidRDefault="0021720A" w:rsidP="00AB7142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Issued Campus Union Communications </w:t>
            </w:r>
          </w:p>
          <w:p w14:paraId="5A8BDEC4" w14:textId="77777777" w:rsidR="00E25A3E" w:rsidRPr="00E25A3E" w:rsidRDefault="0021720A" w:rsidP="00AB714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Answered members’ emails</w:t>
            </w:r>
          </w:p>
          <w:p w14:paraId="66466B3C" w14:textId="77777777" w:rsidR="00BB7B4D" w:rsidRPr="00BB7B4D" w:rsidRDefault="00E25A3E" w:rsidP="000B657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25A3E">
              <w:rPr>
                <w:sz w:val="20"/>
                <w:szCs w:val="20"/>
              </w:rPr>
              <w:t xml:space="preserve">Supported PT members’ rights </w:t>
            </w:r>
          </w:p>
          <w:p w14:paraId="16C019BC" w14:textId="368CBCA2" w:rsidR="0021720A" w:rsidRPr="00E25A3E" w:rsidRDefault="00BB7B4D" w:rsidP="000B657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Attended Union Luncheon</w:t>
            </w:r>
            <w:r w:rsidR="0021720A" w:rsidRPr="00E25A3E">
              <w:rPr>
                <w:bCs/>
                <w:sz w:val="20"/>
                <w:szCs w:val="20"/>
              </w:rPr>
              <w:t xml:space="preserve"> </w:t>
            </w:r>
          </w:p>
          <w:p w14:paraId="63FDF837" w14:textId="799BA7B0" w:rsidR="0021720A" w:rsidRPr="000838B1" w:rsidRDefault="0021720A" w:rsidP="00E25A3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Worked with Executive Board Members </w:t>
            </w:r>
          </w:p>
        </w:tc>
      </w:tr>
      <w:tr w:rsidR="0021720A" w14:paraId="64412B7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F45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46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9A5F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1E90103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32D8830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VPI</w:t>
            </w:r>
          </w:p>
          <w:p w14:paraId="37280441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209DE404" w14:textId="67A36A02" w:rsidR="0021720A" w:rsidRDefault="0021720A" w:rsidP="0020558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Outreach to </w:t>
            </w:r>
            <w:r w:rsidR="00AD040D">
              <w:rPr>
                <w:sz w:val="20"/>
                <w:szCs w:val="20"/>
              </w:rPr>
              <w:t>DSO</w:t>
            </w:r>
          </w:p>
        </w:tc>
      </w:tr>
      <w:tr w:rsidR="0021720A" w14:paraId="284537C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6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05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FCD7" w14:textId="07BEAB26" w:rsidR="0021720A" w:rsidRDefault="00205585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SBCCDTA </w:t>
            </w:r>
            <w:r w:rsidR="0021720A">
              <w:rPr>
                <w:sz w:val="20"/>
                <w:szCs w:val="20"/>
              </w:rPr>
              <w:t>Fall Fest</w:t>
            </w:r>
          </w:p>
          <w:p w14:paraId="1A47495D" w14:textId="77777777" w:rsidR="00BB7B4D" w:rsidRDefault="00BB7B4D" w:rsidP="00BB7B4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8B88807" w14:textId="520F99BD" w:rsidR="00BB7B4D" w:rsidRDefault="00BB7B4D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Union Luncheon</w:t>
            </w:r>
          </w:p>
          <w:p w14:paraId="31ED1326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1EB1DBAD" w14:textId="018E221F" w:rsidR="0021720A" w:rsidRDefault="0021720A" w:rsidP="004B036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</w:tc>
      </w:tr>
      <w:tr w:rsidR="0021720A" w14:paraId="1DC0E53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263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B9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672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2A29B992" w14:textId="46D44C4B" w:rsidR="0021720A" w:rsidRPr="000D6157" w:rsidRDefault="0021720A" w:rsidP="00BB7B4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21720A" w14:paraId="2B985EC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EC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50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Gregory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363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7CF3AF48" w14:textId="038ABD30" w:rsidR="0021720A" w:rsidRDefault="0021720A" w:rsidP="00BB7B4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21720A" w14:paraId="3DB1AEF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1CA" w14:textId="1B7D0FD7" w:rsidR="0021720A" w:rsidRDefault="00BC0881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Elections/</w:t>
            </w:r>
            <w:r w:rsidR="0021720A">
              <w:rPr>
                <w:sz w:val="20"/>
                <w:szCs w:val="20"/>
              </w:rPr>
              <w:t>PAC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1C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Martin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4823" w14:textId="77777777" w:rsidR="0021720A" w:rsidRDefault="0021720A" w:rsidP="004B03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Executive Board Members</w:t>
            </w:r>
          </w:p>
          <w:p w14:paraId="41584E0B" w14:textId="77777777" w:rsidR="004B036E" w:rsidRPr="00E25A3E" w:rsidRDefault="004B036E" w:rsidP="004B03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25A3E">
              <w:rPr>
                <w:sz w:val="20"/>
                <w:szCs w:val="20"/>
              </w:rPr>
              <w:t>Attended Board of Trustees Meeting</w:t>
            </w:r>
          </w:p>
          <w:p w14:paraId="453C86AF" w14:textId="77777777" w:rsidR="004B036E" w:rsidRPr="000838B1" w:rsidRDefault="004B036E" w:rsidP="004B036E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Issued Campus Union Communications </w:t>
            </w:r>
          </w:p>
          <w:p w14:paraId="5B5A9923" w14:textId="28E73DBA" w:rsidR="004B036E" w:rsidRDefault="004B036E" w:rsidP="004B03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</w:tc>
      </w:tr>
    </w:tbl>
    <w:p w14:paraId="6492A6CD" w14:textId="185F32C9" w:rsidR="0021720A" w:rsidRDefault="0021720A" w:rsidP="0021720A">
      <w:pPr>
        <w:pStyle w:val="Heading2"/>
        <w:jc w:val="center"/>
      </w:pPr>
      <w:bookmarkStart w:id="6" w:name="_njkrpqblt20v" w:colFirst="0" w:colLast="0"/>
      <w:bookmarkEnd w:id="6"/>
      <w:bookmarkEnd w:id="3"/>
      <w:r>
        <w:t>Tracking Items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49C8C217" wp14:editId="35CAC0F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5FB95" w14:textId="6C17F70B" w:rsidR="0021720A" w:rsidRDefault="008C5B49" w:rsidP="0021720A">
      <w:pPr>
        <w:pStyle w:val="Subtitle"/>
        <w:rPr>
          <w:b/>
        </w:rPr>
      </w:pPr>
      <w:bookmarkStart w:id="7" w:name="_szqy8f8s5t7o" w:colFirst="0" w:colLast="0"/>
      <w:bookmarkEnd w:id="7"/>
      <w:r>
        <w:rPr>
          <w:b/>
        </w:rPr>
        <w:t>12:40-12:45pm</w:t>
      </w:r>
    </w:p>
    <w:p w14:paraId="0B617FAA" w14:textId="77777777" w:rsidR="0021720A" w:rsidRDefault="0021720A" w:rsidP="0021720A">
      <w:pPr>
        <w:rPr>
          <w:rFonts w:ascii="Quicksand" w:eastAsia="Quicksand" w:hAnsi="Quicksand" w:cs="Quicksand"/>
          <w:b/>
          <w:sz w:val="20"/>
          <w:szCs w:val="20"/>
        </w:rPr>
      </w:pPr>
    </w:p>
    <w:p w14:paraId="366B4BE3" w14:textId="77777777" w:rsidR="0021720A" w:rsidRDefault="0021720A" w:rsidP="0021720A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3E5906E4" wp14:editId="786A1FC8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B26F8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5722DA53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21720A" w14:paraId="49F9F505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102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2849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40D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21720A" w14:paraId="00D3A8ED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7AA0" w14:textId="77777777" w:rsidR="0021720A" w:rsidRDefault="0021720A" w:rsidP="00AB7142">
            <w:r>
              <w:lastRenderedPageBreak/>
              <w:t>Chapter Website hosted on District Server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0E96" w14:textId="77777777" w:rsidR="0021720A" w:rsidRDefault="0021720A" w:rsidP="00AB7142">
            <w:r>
              <w:t>Significantly enhances chapter’s communications platform. Familiar domain for members to visit. Permanent cost savings to chapter.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EC1" w14:textId="5C7ED4DF" w:rsidR="0021720A" w:rsidRDefault="008A1239" w:rsidP="00AB7142">
            <w:r>
              <w:t>Status u</w:t>
            </w:r>
            <w:r w:rsidR="001924FD">
              <w:t xml:space="preserve">pdate </w:t>
            </w:r>
            <w:r>
              <w:t xml:space="preserve">expected </w:t>
            </w:r>
            <w:r w:rsidR="001924FD">
              <w:t>prior to FA 24 semester’s close.</w:t>
            </w:r>
          </w:p>
        </w:tc>
      </w:tr>
      <w:tr w:rsidR="0021720A" w14:paraId="168FD4E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0CEE" w14:textId="02B619AB" w:rsidR="0021720A" w:rsidRPr="00D93B04" w:rsidRDefault="006E6456" w:rsidP="00AB7142">
            <w:r>
              <w:t>Bylaws Revision Approval</w:t>
            </w:r>
            <w:r w:rsidR="0094646B">
              <w:t xml:space="preserve"> from CTA</w:t>
            </w:r>
            <w:r>
              <w:t xml:space="preserve"> 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ADE" w14:textId="691ABC30" w:rsidR="0021720A" w:rsidRPr="00D93B04" w:rsidRDefault="0094646B" w:rsidP="00AB7142">
            <w:r>
              <w:t>Fulfilling Chapter’s Periodically Required Bylaws Revisions and Updates</w:t>
            </w:r>
            <w:r w:rsidR="007F7816">
              <w:t>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0969" w14:textId="27FE71A9" w:rsidR="0021720A" w:rsidRDefault="002C64CC" w:rsidP="00AB7142">
            <w:r>
              <w:t>Bylaws have been sent to CTA for review and approval in the coming few months.</w:t>
            </w:r>
          </w:p>
        </w:tc>
      </w:tr>
      <w:tr w:rsidR="0021720A" w14:paraId="517D558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F1B2" w14:textId="75E16163" w:rsidR="0021720A" w:rsidRDefault="007F7816" w:rsidP="00AB7142">
            <w:r w:rsidRPr="007F7816">
              <w:t>B</w:t>
            </w:r>
            <w:r>
              <w:t>uilding Strong Locals Academy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0797" w14:textId="3AAA51AE" w:rsidR="0021720A" w:rsidRDefault="001F607D" w:rsidP="00AB7142">
            <w:r>
              <w:t xml:space="preserve">Identifying and supporting candidates </w:t>
            </w:r>
            <w:r w:rsidR="0076438E">
              <w:t xml:space="preserve">to attend this program, designed to </w:t>
            </w:r>
            <w:r w:rsidR="0034783A" w:rsidRPr="0034783A">
              <w:t>train and empower faculty members with an emphasis on strengthening local chapters</w:t>
            </w:r>
            <w:r w:rsidR="0076438E">
              <w:t>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852F" w14:textId="77777777" w:rsidR="001D1935" w:rsidRDefault="001D1935" w:rsidP="001D1935">
            <w:r>
              <w:t>Ongoing. Maria Ortiz (SBVC) and Denae Hart (CHC) have expressed interest in applying.</w:t>
            </w:r>
          </w:p>
          <w:p w14:paraId="6CA00218" w14:textId="60FB5388" w:rsidR="0021720A" w:rsidRDefault="0021720A" w:rsidP="00AB7142"/>
        </w:tc>
      </w:tr>
      <w:tr w:rsidR="007D26B3" w14:paraId="6F6D1372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CDBD" w14:textId="217782AA" w:rsidR="007D26B3" w:rsidRPr="007F7816" w:rsidRDefault="00F735B1" w:rsidP="00AB7142">
            <w:r>
              <w:t>Spring Fling</w:t>
            </w:r>
            <w:r w:rsidR="00D54219">
              <w:t xml:space="preserve"> Party</w:t>
            </w:r>
            <w:r w:rsidR="00755853">
              <w:t xml:space="preserve"> 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7E63" w14:textId="1E585640" w:rsidR="007D26B3" w:rsidRDefault="00F735B1" w:rsidP="00AB7142">
            <w:r>
              <w:t xml:space="preserve">Promote </w:t>
            </w:r>
            <w:r w:rsidR="00853297">
              <w:t>Union Members’ Fraternization between Campuses.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74AE" w14:textId="3FB86FFC" w:rsidR="007D26B3" w:rsidRDefault="0019364A" w:rsidP="001D1935">
            <w:r>
              <w:t>March/April</w:t>
            </w:r>
            <w:r w:rsidR="004545CE">
              <w:t xml:space="preserve"> 2025. </w:t>
            </w:r>
          </w:p>
        </w:tc>
      </w:tr>
    </w:tbl>
    <w:p w14:paraId="010FC7DF" w14:textId="77777777" w:rsidR="008C5B49" w:rsidRDefault="008C5B49" w:rsidP="008C5B49">
      <w:bookmarkStart w:id="8" w:name="_3sfgwq8p9jex" w:colFirst="0" w:colLast="0"/>
      <w:bookmarkEnd w:id="8"/>
      <w:r w:rsidRPr="008C5B49">
        <w:t xml:space="preserve">                                           </w:t>
      </w:r>
    </w:p>
    <w:p w14:paraId="191562B0" w14:textId="7AE3F81C" w:rsidR="00FA646A" w:rsidRPr="008C5B49" w:rsidRDefault="008C5B49" w:rsidP="008C5B49">
      <w:pPr>
        <w:rPr>
          <w:u w:val="single"/>
        </w:rPr>
      </w:pPr>
      <w:r>
        <w:t xml:space="preserve">                                                    </w:t>
      </w:r>
      <w:r w:rsidR="00FA646A" w:rsidRPr="008C5B49">
        <w:rPr>
          <w:u w:val="single"/>
        </w:rPr>
        <w:t>Action and Work Items</w:t>
      </w:r>
    </w:p>
    <w:p w14:paraId="6477B368" w14:textId="63FDDE14" w:rsidR="00FA646A" w:rsidRDefault="00FA646A" w:rsidP="00FA646A">
      <w:pPr>
        <w:pStyle w:val="Subtitle"/>
        <w:spacing w:after="200"/>
        <w:jc w:val="left"/>
      </w:pPr>
      <w:bookmarkStart w:id="9" w:name="_9b9s00fvznn9" w:colFirst="0" w:colLast="0"/>
      <w:bookmarkEnd w:id="9"/>
      <w:r>
        <w:rPr>
          <w:b/>
        </w:rPr>
        <w:t xml:space="preserve">                                                                   </w:t>
      </w:r>
      <w:r w:rsidR="008C5B49">
        <w:rPr>
          <w:b/>
        </w:rPr>
        <w:t xml:space="preserve">    </w:t>
      </w:r>
      <w:r>
        <w:rPr>
          <w:b/>
        </w:rPr>
        <w:t xml:space="preserve">      </w:t>
      </w:r>
      <w:r w:rsidR="00BD3EDA">
        <w:rPr>
          <w:b/>
        </w:rPr>
        <w:t>12:</w:t>
      </w:r>
      <w:r w:rsidR="00B6534B">
        <w:rPr>
          <w:b/>
        </w:rPr>
        <w:t>45-</w:t>
      </w:r>
      <w:r w:rsidR="00BD3EDA">
        <w:rPr>
          <w:b/>
        </w:rPr>
        <w:t>2</w:t>
      </w:r>
      <w:r w:rsidR="00B6534B">
        <w:rPr>
          <w:b/>
        </w:rPr>
        <w:t>:</w:t>
      </w:r>
      <w:r w:rsidR="00672C4B">
        <w:rPr>
          <w:b/>
        </w:rPr>
        <w:t>30</w:t>
      </w:r>
      <w:r w:rsidR="00B6534B">
        <w:rPr>
          <w:b/>
        </w:rPr>
        <w:t xml:space="preserve"> </w:t>
      </w:r>
      <w:r w:rsidR="00BD3EDA">
        <w:rPr>
          <w:b/>
        </w:rPr>
        <w:t>pm</w:t>
      </w:r>
    </w:p>
    <w:p w14:paraId="07880DB9" w14:textId="10941051" w:rsidR="006F0BD7" w:rsidRDefault="00FA646A" w:rsidP="00B6534B">
      <w:pPr>
        <w:spacing w:before="200"/>
      </w:pPr>
      <w:r>
        <w:rPr>
          <w:color w:val="666666"/>
        </w:rPr>
        <w:t xml:space="preserve">  </w:t>
      </w:r>
      <w:r w:rsidR="00B6534B">
        <w:rPr>
          <w:color w:val="666666"/>
        </w:rPr>
        <w:t xml:space="preserve">   </w:t>
      </w:r>
      <w:r>
        <w:rPr>
          <w:color w:val="666666"/>
        </w:rPr>
        <w:t xml:space="preserve">                     </w:t>
      </w:r>
      <w:r w:rsidR="006F0BD7">
        <w:rPr>
          <w:color w:val="666666"/>
        </w:rPr>
        <w:t>T</w:t>
      </w:r>
      <w:r>
        <w:rPr>
          <w:color w:val="666666"/>
        </w:rPr>
        <w:t>he following items need action from the executive board.</w:t>
      </w:r>
    </w:p>
    <w:p w14:paraId="29BC7482" w14:textId="77777777" w:rsidR="00DD738B" w:rsidRDefault="00DD738B"/>
    <w:p w14:paraId="0C475068" w14:textId="66740AAE" w:rsidR="00AB0EDF" w:rsidRDefault="00DD738B">
      <w:r>
        <w:t>-</w:t>
      </w:r>
      <w:r>
        <w:tab/>
      </w:r>
      <w:r w:rsidR="00E672BC">
        <w:t xml:space="preserve">Managing </w:t>
      </w:r>
      <w:r w:rsidR="008A1239">
        <w:t>Winter Retreat</w:t>
      </w:r>
      <w:r w:rsidR="00AB0EDF">
        <w:t xml:space="preserve"> </w:t>
      </w:r>
      <w:r>
        <w:t>(</w:t>
      </w:r>
      <w:r w:rsidR="001B5DB9">
        <w:t>Agenda Items</w:t>
      </w:r>
      <w:r>
        <w:t>)</w:t>
      </w:r>
    </w:p>
    <w:p w14:paraId="184911ED" w14:textId="46417EA6" w:rsidR="00DD738B" w:rsidRDefault="00DD738B"/>
    <w:p w14:paraId="7FFE9EE7" w14:textId="1DF57F45" w:rsidR="00AB0EDF" w:rsidRDefault="00DD738B">
      <w:r>
        <w:t>-</w:t>
      </w:r>
      <w:r>
        <w:tab/>
      </w:r>
      <w:r w:rsidR="0010749D" w:rsidRPr="0010749D">
        <w:t>Letter of Reasonable Assurance</w:t>
      </w:r>
      <w:r w:rsidR="0010749D">
        <w:t xml:space="preserve"> (SBCCDTA role)</w:t>
      </w:r>
    </w:p>
    <w:p w14:paraId="64DAABA0" w14:textId="77777777" w:rsidR="00B42CB1" w:rsidRDefault="00B42CB1"/>
    <w:p w14:paraId="69B51BBF" w14:textId="1C8D4CC0" w:rsidR="00AB0EDF" w:rsidRDefault="00DD738B">
      <w:r>
        <w:t>-</w:t>
      </w:r>
      <w:r>
        <w:tab/>
      </w:r>
      <w:r w:rsidR="00A63899">
        <w:t>Elections (Manual/Online Transition)</w:t>
      </w:r>
    </w:p>
    <w:p w14:paraId="73C6123A" w14:textId="10B628EB" w:rsidR="00920356" w:rsidRDefault="00920356"/>
    <w:p w14:paraId="374C7DF0" w14:textId="5705C28A" w:rsidR="00920356" w:rsidRDefault="00920356">
      <w:r>
        <w:t>-</w:t>
      </w:r>
      <w:r>
        <w:tab/>
        <w:t>C</w:t>
      </w:r>
      <w:r w:rsidR="00550D3C">
        <w:t xml:space="preserve">ommunications </w:t>
      </w:r>
      <w:r w:rsidR="00BB598A">
        <w:t>Officer</w:t>
      </w:r>
      <w:r w:rsidR="001B5DB9">
        <w:t xml:space="preserve"> (Centralizing </w:t>
      </w:r>
      <w:r w:rsidR="00AE1B91">
        <w:t>E</w:t>
      </w:r>
      <w:r w:rsidR="00367E2D">
        <w:t>-</w:t>
      </w:r>
      <w:r w:rsidR="00AE1B91">
        <w:t>mail</w:t>
      </w:r>
      <w:r w:rsidR="001B5DB9">
        <w:t>s]</w:t>
      </w:r>
    </w:p>
    <w:p w14:paraId="6BA46295" w14:textId="77777777" w:rsidR="00E11289" w:rsidRDefault="00E11289"/>
    <w:p w14:paraId="3405CDD6" w14:textId="13A19188" w:rsidR="00E11289" w:rsidRDefault="00E11289">
      <w:r>
        <w:t>-</w:t>
      </w:r>
      <w:r>
        <w:tab/>
        <w:t>Negotiations Update (Wages/High Intensity Labs)</w:t>
      </w:r>
    </w:p>
    <w:p w14:paraId="440FE708" w14:textId="311F047C" w:rsidR="005E079D" w:rsidRDefault="005E079D"/>
    <w:p w14:paraId="0DFBD614" w14:textId="6D56E09F" w:rsidR="005E079D" w:rsidRDefault="005E079D">
      <w:r>
        <w:t>-</w:t>
      </w:r>
      <w:r>
        <w:tab/>
        <w:t>Spring E-Board Meeting Schedule</w:t>
      </w:r>
    </w:p>
    <w:p w14:paraId="38F4364A" w14:textId="0BD3788C" w:rsidR="005E079D" w:rsidRDefault="005E079D"/>
    <w:p w14:paraId="4AC44729" w14:textId="68B0C697" w:rsidR="005E079D" w:rsidRDefault="005E079D">
      <w:r>
        <w:t>-</w:t>
      </w:r>
      <w:r>
        <w:tab/>
        <w:t>Spring General Meeting Schedule</w:t>
      </w:r>
    </w:p>
    <w:p w14:paraId="60BF7F79" w14:textId="2D8A1F06" w:rsidR="005E079D" w:rsidRDefault="005E079D"/>
    <w:p w14:paraId="26D4E965" w14:textId="2317B481" w:rsidR="005E079D" w:rsidRDefault="005E079D">
      <w:r>
        <w:t>-</w:t>
      </w:r>
      <w:r>
        <w:tab/>
      </w:r>
      <w:r w:rsidR="008F28F4">
        <w:t>Spring Luncheon Schedule (CHC/SBVC)</w:t>
      </w:r>
    </w:p>
    <w:p w14:paraId="5F748ECE" w14:textId="15975BCA" w:rsidR="00F735B1" w:rsidRDefault="00F735B1"/>
    <w:p w14:paraId="6AA91DE3" w14:textId="2BF26F93" w:rsidR="00F735B1" w:rsidRDefault="00F735B1">
      <w:r>
        <w:t>-</w:t>
      </w:r>
      <w:r>
        <w:tab/>
        <w:t>“Swag” Bags and Related Items</w:t>
      </w:r>
    </w:p>
    <w:p w14:paraId="17BBD8CB" w14:textId="1C78A7A2" w:rsidR="00BB598A" w:rsidRDefault="00BB598A"/>
    <w:p w14:paraId="60C560FB" w14:textId="2241B605" w:rsidR="00672C4B" w:rsidRDefault="00672C4B"/>
    <w:p w14:paraId="4DF0A885" w14:textId="247DD3D4" w:rsidR="00AE1B91" w:rsidRDefault="00AE1B91"/>
    <w:p w14:paraId="0A3439DF" w14:textId="109CC8ED" w:rsidR="00AE1B91" w:rsidRDefault="00AE1B91"/>
    <w:p w14:paraId="69D4E651" w14:textId="27949070" w:rsidR="00AE1B91" w:rsidRDefault="00AE1B91"/>
    <w:p w14:paraId="0975D875" w14:textId="08FDA3B9" w:rsidR="00AE1B91" w:rsidRDefault="00AE1B91"/>
    <w:p w14:paraId="057EB1EC" w14:textId="687C69AC" w:rsidR="00AE1B91" w:rsidRDefault="00AE1B91"/>
    <w:p w14:paraId="07EEDB82" w14:textId="77777777" w:rsidR="00AE1B91" w:rsidRDefault="00AE1B91"/>
    <w:p w14:paraId="11C878BD" w14:textId="77777777" w:rsidR="00672C4B" w:rsidRDefault="00672C4B"/>
    <w:p w14:paraId="0FE3EA7E" w14:textId="77777777" w:rsidR="00672C4B" w:rsidRDefault="00672C4B"/>
    <w:p w14:paraId="79FD7CEF" w14:textId="77777777" w:rsidR="00672C4B" w:rsidRDefault="00672C4B"/>
    <w:p w14:paraId="79B63E56" w14:textId="5EA50F00" w:rsidR="00062A73" w:rsidRDefault="00062A73" w:rsidP="00062A73">
      <w:pPr>
        <w:pStyle w:val="Heading2"/>
        <w:rPr>
          <w:b/>
          <w:color w:val="000000"/>
          <w:sz w:val="28"/>
          <w:szCs w:val="28"/>
        </w:rPr>
      </w:pPr>
      <w:bookmarkStart w:id="10" w:name="_kw8lgjq1e2tk" w:colFirst="0" w:colLast="0"/>
      <w:bookmarkEnd w:id="10"/>
      <w:r>
        <w:rPr>
          <w:b/>
          <w:color w:val="000000"/>
          <w:sz w:val="28"/>
          <w:szCs w:val="28"/>
        </w:rPr>
        <w:t>Membership</w:t>
      </w:r>
    </w:p>
    <w:p w14:paraId="5F825297" w14:textId="77777777" w:rsidR="00062A73" w:rsidRDefault="00062A73" w:rsidP="00062A73">
      <w:pPr>
        <w:pStyle w:val="Heading3"/>
        <w:rPr>
          <w:b/>
          <w:color w:val="9900FF"/>
        </w:rPr>
      </w:pPr>
      <w:bookmarkStart w:id="11" w:name="_n8buolwtltrj" w:colFirst="0" w:colLast="0"/>
      <w:bookmarkEnd w:id="11"/>
      <w:r>
        <w:rPr>
          <w:b/>
          <w:color w:val="9900FF"/>
        </w:rPr>
        <w:t>District-Wide</w:t>
      </w:r>
    </w:p>
    <w:p w14:paraId="25A753AF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62A73" w14:paraId="776F43D0" w14:textId="77777777" w:rsidTr="00113ED0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879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A0C4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BA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3359ACC" w14:textId="77777777" w:rsidTr="00113ED0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B1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CA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966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00AFC0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740" w14:textId="0E6C281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  <w:r w:rsidR="00A77787">
              <w:rPr>
                <w:color w:val="000000"/>
                <w:sz w:val="20"/>
                <w:szCs w:val="20"/>
              </w:rPr>
              <w:t>/Negotiations</w:t>
            </w:r>
            <w:r w:rsidR="0068783B">
              <w:rPr>
                <w:color w:val="000000"/>
                <w:sz w:val="20"/>
                <w:szCs w:val="20"/>
              </w:rPr>
              <w:t xml:space="preserve">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C2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62C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6DA9EDE0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9E0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61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D695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2B8A2E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7A3" w14:textId="6FF8AC6F" w:rsidR="00062A73" w:rsidRDefault="001B1264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</w:t>
            </w:r>
            <w:r w:rsidR="00062A73"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8B0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53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D251E8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0DF3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E63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Cuny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B82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B48B2C8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B881F21" w14:textId="77777777" w:rsidR="001654E1" w:rsidRDefault="001654E1" w:rsidP="00062A73">
      <w:pPr>
        <w:pStyle w:val="Heading3"/>
        <w:spacing w:before="0"/>
        <w:rPr>
          <w:b/>
          <w:color w:val="9900FF"/>
        </w:rPr>
      </w:pPr>
      <w:bookmarkStart w:id="12" w:name="_4ae5pot6259t" w:colFirst="0" w:colLast="0"/>
      <w:bookmarkEnd w:id="12"/>
    </w:p>
    <w:p w14:paraId="0EFF7F0C" w14:textId="2FF1D51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7AB9A169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62A73" w14:paraId="487CC74A" w14:textId="77777777" w:rsidTr="00AE5036">
        <w:trPr>
          <w:trHeight w:val="400"/>
        </w:trPr>
        <w:tc>
          <w:tcPr>
            <w:tcW w:w="24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D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8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90D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34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5CC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70C74EE0" w14:textId="77777777" w:rsidTr="00AE5036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61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3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06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2B8B7A38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C74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DC1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871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4DE29B3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748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C78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32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96E41A4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E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40A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53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AE5036" w14:paraId="745BC112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E95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E833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FD8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  <w:tr w:rsidR="00AE5036" w14:paraId="0514D36F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B969" w14:textId="7899C3D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 xml:space="preserve">Negotiations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DF11" w14:textId="5ACE8EC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Danielle Bell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548F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</w:tbl>
    <w:p w14:paraId="7F0AB630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E7407FB" w14:textId="77777777" w:rsidR="00C22B6A" w:rsidRDefault="00C22B6A" w:rsidP="00062A73">
      <w:pPr>
        <w:pStyle w:val="Heading3"/>
        <w:spacing w:before="0"/>
        <w:rPr>
          <w:b/>
          <w:color w:val="9900FF"/>
        </w:rPr>
      </w:pPr>
      <w:bookmarkStart w:id="13" w:name="_l4pa55c1syyz" w:colFirst="0" w:colLast="0"/>
      <w:bookmarkEnd w:id="13"/>
    </w:p>
    <w:p w14:paraId="58FC49F2" w14:textId="2F37E5B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61ADA227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62A73" w14:paraId="572B1A5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8D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8448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FB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20F19A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68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BB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8B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7E0D3D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D87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B9D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1D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3FCE796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C2C" w14:textId="2B72B683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  <w:r w:rsidR="00841E1C">
              <w:rPr>
                <w:color w:val="000000"/>
                <w:sz w:val="20"/>
                <w:szCs w:val="20"/>
              </w:rPr>
              <w:t>/Negotiations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64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66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301A8241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343E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4B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CFCB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FC4403" w14:paraId="1F9C3A25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A179" w14:textId="0294D9D4" w:rsidR="00FC4403" w:rsidRDefault="00841E1C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0BF" w14:textId="2FB57CBF" w:rsidR="00FC4403" w:rsidRDefault="00841E1C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Leslie Gregory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54B" w14:textId="77777777" w:rsidR="00FC4403" w:rsidRDefault="00FC4403" w:rsidP="00113ED0">
            <w:pPr>
              <w:rPr>
                <w:sz w:val="20"/>
                <w:szCs w:val="20"/>
              </w:rPr>
            </w:pPr>
          </w:p>
        </w:tc>
      </w:tr>
      <w:tr w:rsidR="00062A73" w14:paraId="5141A1C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B37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548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0B1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DE776CD" w14:textId="77777777" w:rsidR="00062A73" w:rsidRDefault="00062A73" w:rsidP="00062A73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320" w:after="320"/>
        <w:jc w:val="left"/>
      </w:pPr>
      <w:bookmarkStart w:id="14" w:name="_aqvmv4jrv9hz" w:colFirst="0" w:colLast="0"/>
      <w:bookmarkEnd w:id="14"/>
    </w:p>
    <w:p w14:paraId="13C582D2" w14:textId="5AB84998" w:rsidR="00062A73" w:rsidRDefault="00062A73" w:rsidP="00062A73">
      <w:r>
        <w:t>Guests:</w:t>
      </w:r>
    </w:p>
    <w:p w14:paraId="6AEC3019" w14:textId="01FE0DCC" w:rsidR="00A47182" w:rsidRDefault="00A47182" w:rsidP="00062A73"/>
    <w:p w14:paraId="0A63EF01" w14:textId="77777777" w:rsidR="00A47182" w:rsidRDefault="00A47182" w:rsidP="00062A73"/>
    <w:p w14:paraId="5A54320D" w14:textId="77777777" w:rsidR="00A47182" w:rsidRDefault="00A47182" w:rsidP="00062A73"/>
    <w:p w14:paraId="6164F6AE" w14:textId="3282ADD9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42C724A4" w14:textId="6CD58A42" w:rsidR="00A47182" w:rsidRDefault="00A47182" w:rsidP="00062A73">
      <w:pPr>
        <w:rPr>
          <w:color w:val="000000"/>
          <w:sz w:val="20"/>
          <w:szCs w:val="20"/>
        </w:rPr>
      </w:pPr>
    </w:p>
    <w:p w14:paraId="5725E848" w14:textId="36D4AD11" w:rsidR="00A47182" w:rsidRDefault="00A47182" w:rsidP="00062A73">
      <w:pPr>
        <w:rPr>
          <w:color w:val="000000"/>
          <w:sz w:val="20"/>
          <w:szCs w:val="20"/>
        </w:rPr>
      </w:pPr>
    </w:p>
    <w:p w14:paraId="18003C63" w14:textId="77777777" w:rsidR="00A47182" w:rsidRDefault="00A47182" w:rsidP="00062A73">
      <w:pPr>
        <w:rPr>
          <w:color w:val="000000"/>
          <w:sz w:val="20"/>
          <w:szCs w:val="20"/>
        </w:rPr>
      </w:pPr>
    </w:p>
    <w:p w14:paraId="77D2529D" w14:textId="77777777" w:rsidR="00A47182" w:rsidRDefault="00A47182" w:rsidP="00062A73">
      <w:pPr>
        <w:rPr>
          <w:color w:val="000000"/>
          <w:sz w:val="20"/>
          <w:szCs w:val="20"/>
        </w:rPr>
      </w:pPr>
    </w:p>
    <w:p w14:paraId="79584F3E" w14:textId="77777777" w:rsidR="00062A73" w:rsidRDefault="00062A73" w:rsidP="00062A73">
      <w:pPr>
        <w:rPr>
          <w:color w:val="000000"/>
          <w:sz w:val="20"/>
          <w:szCs w:val="20"/>
        </w:rPr>
      </w:pPr>
    </w:p>
    <w:p w14:paraId="4BE4FC27" w14:textId="77777777" w:rsidR="00062A73" w:rsidRDefault="00062A73" w:rsidP="00062A73">
      <w:r>
        <w:rPr>
          <w:color w:val="000000"/>
          <w:sz w:val="20"/>
          <w:szCs w:val="20"/>
        </w:rPr>
        <w:t xml:space="preserve">CCA </w:t>
      </w:r>
    </w:p>
    <w:p w14:paraId="2AAA3D1C" w14:textId="77777777" w:rsidR="00062A73" w:rsidRDefault="00062A73" w:rsidP="00062A73"/>
    <w:p w14:paraId="09500FB7" w14:textId="77777777" w:rsidR="00AB0EDF" w:rsidRDefault="00AB0EDF"/>
    <w:sectPr w:rsidR="00AB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A"/>
    <w:rsid w:val="00003A28"/>
    <w:rsid w:val="0002565B"/>
    <w:rsid w:val="00062A73"/>
    <w:rsid w:val="0008291C"/>
    <w:rsid w:val="00096925"/>
    <w:rsid w:val="000A5543"/>
    <w:rsid w:val="000B1D0E"/>
    <w:rsid w:val="000B1D5F"/>
    <w:rsid w:val="000C2D5E"/>
    <w:rsid w:val="000C5274"/>
    <w:rsid w:val="000D6157"/>
    <w:rsid w:val="000F2FDD"/>
    <w:rsid w:val="00106214"/>
    <w:rsid w:val="0010749D"/>
    <w:rsid w:val="00147A55"/>
    <w:rsid w:val="001632FB"/>
    <w:rsid w:val="001646D8"/>
    <w:rsid w:val="001654E1"/>
    <w:rsid w:val="001776D0"/>
    <w:rsid w:val="001924FD"/>
    <w:rsid w:val="0019364A"/>
    <w:rsid w:val="001B1264"/>
    <w:rsid w:val="001B375A"/>
    <w:rsid w:val="001B5DB9"/>
    <w:rsid w:val="001B6A20"/>
    <w:rsid w:val="001D1935"/>
    <w:rsid w:val="001F607D"/>
    <w:rsid w:val="00205585"/>
    <w:rsid w:val="00210CF1"/>
    <w:rsid w:val="0021720A"/>
    <w:rsid w:val="00234152"/>
    <w:rsid w:val="0023712A"/>
    <w:rsid w:val="00253926"/>
    <w:rsid w:val="00285502"/>
    <w:rsid w:val="00292CA7"/>
    <w:rsid w:val="002B1F73"/>
    <w:rsid w:val="002C5DA0"/>
    <w:rsid w:val="002C64CC"/>
    <w:rsid w:val="003049E9"/>
    <w:rsid w:val="0034783A"/>
    <w:rsid w:val="00355E2B"/>
    <w:rsid w:val="00367E2D"/>
    <w:rsid w:val="00376861"/>
    <w:rsid w:val="00392849"/>
    <w:rsid w:val="003C3EFB"/>
    <w:rsid w:val="003D6FE6"/>
    <w:rsid w:val="00451964"/>
    <w:rsid w:val="004545CE"/>
    <w:rsid w:val="00470C45"/>
    <w:rsid w:val="00471309"/>
    <w:rsid w:val="004908D2"/>
    <w:rsid w:val="004949E0"/>
    <w:rsid w:val="004B036E"/>
    <w:rsid w:val="004D3578"/>
    <w:rsid w:val="004E2F22"/>
    <w:rsid w:val="004E68AD"/>
    <w:rsid w:val="004F413E"/>
    <w:rsid w:val="005068ED"/>
    <w:rsid w:val="00526ECC"/>
    <w:rsid w:val="0054499E"/>
    <w:rsid w:val="00550D3C"/>
    <w:rsid w:val="005635A4"/>
    <w:rsid w:val="005A6A22"/>
    <w:rsid w:val="005A776F"/>
    <w:rsid w:val="005B24BF"/>
    <w:rsid w:val="005E079D"/>
    <w:rsid w:val="005E3745"/>
    <w:rsid w:val="00602631"/>
    <w:rsid w:val="00602936"/>
    <w:rsid w:val="006142F3"/>
    <w:rsid w:val="00645520"/>
    <w:rsid w:val="0066196B"/>
    <w:rsid w:val="00672467"/>
    <w:rsid w:val="00672C4B"/>
    <w:rsid w:val="0068783B"/>
    <w:rsid w:val="00691206"/>
    <w:rsid w:val="00697E6F"/>
    <w:rsid w:val="006B23D0"/>
    <w:rsid w:val="006B30A3"/>
    <w:rsid w:val="006E63EF"/>
    <w:rsid w:val="006E6456"/>
    <w:rsid w:val="006F0BD7"/>
    <w:rsid w:val="007016E6"/>
    <w:rsid w:val="00706C59"/>
    <w:rsid w:val="0075413C"/>
    <w:rsid w:val="00755853"/>
    <w:rsid w:val="0076438E"/>
    <w:rsid w:val="007D26B3"/>
    <w:rsid w:val="007E5BA3"/>
    <w:rsid w:val="007E600C"/>
    <w:rsid w:val="007F7816"/>
    <w:rsid w:val="00841E1C"/>
    <w:rsid w:val="00853297"/>
    <w:rsid w:val="00895769"/>
    <w:rsid w:val="008A1239"/>
    <w:rsid w:val="008A3F70"/>
    <w:rsid w:val="008C5B49"/>
    <w:rsid w:val="008E00A7"/>
    <w:rsid w:val="008F28F4"/>
    <w:rsid w:val="008F2ABE"/>
    <w:rsid w:val="00920356"/>
    <w:rsid w:val="0094646B"/>
    <w:rsid w:val="00953803"/>
    <w:rsid w:val="00962133"/>
    <w:rsid w:val="00985AF5"/>
    <w:rsid w:val="009A6DDC"/>
    <w:rsid w:val="00A21192"/>
    <w:rsid w:val="00A31EF3"/>
    <w:rsid w:val="00A47182"/>
    <w:rsid w:val="00A63899"/>
    <w:rsid w:val="00A77787"/>
    <w:rsid w:val="00A8288B"/>
    <w:rsid w:val="00AA5511"/>
    <w:rsid w:val="00AB0EDF"/>
    <w:rsid w:val="00AD040D"/>
    <w:rsid w:val="00AE1B91"/>
    <w:rsid w:val="00AE5036"/>
    <w:rsid w:val="00B0295C"/>
    <w:rsid w:val="00B42CB1"/>
    <w:rsid w:val="00B45F27"/>
    <w:rsid w:val="00B50356"/>
    <w:rsid w:val="00B649E9"/>
    <w:rsid w:val="00B6534B"/>
    <w:rsid w:val="00B675B4"/>
    <w:rsid w:val="00B74888"/>
    <w:rsid w:val="00BB1FD6"/>
    <w:rsid w:val="00BB598A"/>
    <w:rsid w:val="00BB7B4D"/>
    <w:rsid w:val="00BC0881"/>
    <w:rsid w:val="00BD3EDA"/>
    <w:rsid w:val="00BE463B"/>
    <w:rsid w:val="00C0608F"/>
    <w:rsid w:val="00C22B6A"/>
    <w:rsid w:val="00C44222"/>
    <w:rsid w:val="00C507C7"/>
    <w:rsid w:val="00C507E7"/>
    <w:rsid w:val="00C669CF"/>
    <w:rsid w:val="00C80745"/>
    <w:rsid w:val="00C81168"/>
    <w:rsid w:val="00CE2310"/>
    <w:rsid w:val="00D033D3"/>
    <w:rsid w:val="00D03F58"/>
    <w:rsid w:val="00D54219"/>
    <w:rsid w:val="00D802B8"/>
    <w:rsid w:val="00D97C9F"/>
    <w:rsid w:val="00DA5E10"/>
    <w:rsid w:val="00DD5B83"/>
    <w:rsid w:val="00DD738B"/>
    <w:rsid w:val="00DE3623"/>
    <w:rsid w:val="00E11289"/>
    <w:rsid w:val="00E25A3E"/>
    <w:rsid w:val="00E40090"/>
    <w:rsid w:val="00E672BC"/>
    <w:rsid w:val="00E76BC0"/>
    <w:rsid w:val="00E90966"/>
    <w:rsid w:val="00EB41FB"/>
    <w:rsid w:val="00EC1074"/>
    <w:rsid w:val="00F02CAB"/>
    <w:rsid w:val="00F05F53"/>
    <w:rsid w:val="00F1167C"/>
    <w:rsid w:val="00F165BD"/>
    <w:rsid w:val="00F51024"/>
    <w:rsid w:val="00F735B1"/>
    <w:rsid w:val="00F77C75"/>
    <w:rsid w:val="00FA646A"/>
    <w:rsid w:val="00FC4403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5DC"/>
  <w15:chartTrackingRefBased/>
  <w15:docId w15:val="{4B1859D6-B90D-4632-81B0-13CB0AE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6A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6A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A"/>
    <w:rPr>
      <w:rFonts w:ascii="Lora" w:eastAsia="Lora" w:hAnsi="Lora" w:cs="Lora"/>
      <w:color w:val="000000"/>
      <w:sz w:val="72"/>
      <w:szCs w:val="7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46A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A646A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AA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2024-12-03T00:44:00Z</dcterms:created>
  <dcterms:modified xsi:type="dcterms:W3CDTF">2024-12-03T00:44:00Z</dcterms:modified>
</cp:coreProperties>
</file>