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0048" w14:textId="77777777" w:rsidR="00C85217" w:rsidRDefault="00BB5627">
      <w:pPr>
        <w:jc w:val="center"/>
        <w:rPr>
          <w:sz w:val="28"/>
          <w:szCs w:val="28"/>
        </w:rPr>
      </w:pPr>
      <w:r>
        <w:rPr>
          <w:noProof/>
        </w:rPr>
        <w:drawing>
          <wp:inline distT="114300" distB="114300" distL="114300" distR="114300" wp14:anchorId="0E100081" wp14:editId="3299D272">
            <wp:extent cx="3351700" cy="1606550"/>
            <wp:effectExtent l="0" t="0" r="127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8240" cy="1609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10004C" w14:textId="1126E424" w:rsidR="00C85217" w:rsidRDefault="00D05C22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Satur</w:t>
      </w:r>
      <w:r w:rsidR="00E20ECE">
        <w:rPr>
          <w:b/>
          <w:sz w:val="26"/>
          <w:szCs w:val="26"/>
        </w:rPr>
        <w:t>day</w:t>
      </w:r>
      <w:r w:rsidR="00BB562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January 10</w:t>
      </w:r>
      <w:r w:rsidR="00BB5627">
        <w:rPr>
          <w:b/>
          <w:sz w:val="26"/>
          <w:szCs w:val="26"/>
        </w:rPr>
        <w:t>, 202</w:t>
      </w:r>
      <w:r>
        <w:rPr>
          <w:b/>
          <w:sz w:val="26"/>
          <w:szCs w:val="26"/>
        </w:rPr>
        <w:t>6</w:t>
      </w:r>
      <w:r w:rsidR="00BB5627">
        <w:rPr>
          <w:b/>
          <w:sz w:val="26"/>
          <w:szCs w:val="26"/>
        </w:rPr>
        <w:tab/>
      </w:r>
      <w:r w:rsidR="00BB5627">
        <w:rPr>
          <w:b/>
          <w:sz w:val="26"/>
          <w:szCs w:val="26"/>
        </w:rPr>
        <w:tab/>
      </w:r>
      <w:r w:rsidR="00F77CC0">
        <w:rPr>
          <w:b/>
          <w:sz w:val="26"/>
          <w:szCs w:val="26"/>
        </w:rPr>
        <w:t>noon</w:t>
      </w:r>
      <w:r w:rsidR="00BB5627">
        <w:rPr>
          <w:b/>
          <w:sz w:val="26"/>
          <w:szCs w:val="26"/>
        </w:rPr>
        <w:t>-</w:t>
      </w:r>
      <w:r w:rsidR="001C3F0F">
        <w:rPr>
          <w:b/>
          <w:sz w:val="26"/>
          <w:szCs w:val="26"/>
        </w:rPr>
        <w:t>3</w:t>
      </w:r>
      <w:r w:rsidR="00A33B5C">
        <w:rPr>
          <w:b/>
          <w:sz w:val="26"/>
          <w:szCs w:val="26"/>
        </w:rPr>
        <w:t>:30</w:t>
      </w:r>
      <w:r w:rsidR="00455C04">
        <w:rPr>
          <w:b/>
          <w:sz w:val="26"/>
          <w:szCs w:val="26"/>
        </w:rPr>
        <w:t>pm</w:t>
      </w:r>
    </w:p>
    <w:p w14:paraId="5F39F9DD" w14:textId="463C77B5" w:rsidR="00066F82" w:rsidRDefault="007A76AB">
      <w:pPr>
        <w:rPr>
          <w:b/>
          <w:sz w:val="26"/>
          <w:szCs w:val="26"/>
        </w:rPr>
      </w:pPr>
      <w:r w:rsidRPr="007A76AB">
        <w:rPr>
          <w:b/>
          <w:sz w:val="26"/>
          <w:szCs w:val="26"/>
        </w:rPr>
        <w:t>Hotel Zessa</w:t>
      </w:r>
      <w:r>
        <w:rPr>
          <w:b/>
          <w:sz w:val="26"/>
          <w:szCs w:val="26"/>
        </w:rPr>
        <w:t>, Anaheim, CA</w:t>
      </w:r>
    </w:p>
    <w:p w14:paraId="1D17D69B" w14:textId="108F650D" w:rsidR="00455C04" w:rsidRDefault="00455C04">
      <w:pPr>
        <w:rPr>
          <w:b/>
          <w:sz w:val="26"/>
          <w:szCs w:val="26"/>
        </w:rPr>
      </w:pPr>
      <w:r>
        <w:rPr>
          <w:b/>
          <w:sz w:val="26"/>
          <w:szCs w:val="26"/>
        </w:rPr>
        <w:t>Ballroom A</w:t>
      </w:r>
    </w:p>
    <w:p w14:paraId="1A706D96" w14:textId="77777777" w:rsidR="00EC2F18" w:rsidRDefault="00EC2F18">
      <w:pPr>
        <w:rPr>
          <w:b/>
          <w:sz w:val="26"/>
          <w:szCs w:val="26"/>
        </w:rPr>
      </w:pPr>
    </w:p>
    <w:p w14:paraId="479C304A" w14:textId="7C8C8916" w:rsidR="00EC2F18" w:rsidRDefault="00EC2F18">
      <w:pPr>
        <w:rPr>
          <w:b/>
          <w:sz w:val="26"/>
          <w:szCs w:val="26"/>
        </w:rPr>
      </w:pPr>
      <w:r>
        <w:rPr>
          <w:b/>
          <w:sz w:val="26"/>
          <w:szCs w:val="26"/>
        </w:rPr>
        <w:t>Refreshments Served</w:t>
      </w:r>
    </w:p>
    <w:p w14:paraId="5CD5C7A8" w14:textId="77777777" w:rsidR="005471B0" w:rsidRDefault="005471B0">
      <w:pPr>
        <w:rPr>
          <w:sz w:val="24"/>
          <w:szCs w:val="24"/>
          <w:u w:val="single"/>
        </w:rPr>
      </w:pPr>
    </w:p>
    <w:p w14:paraId="4EC33CE1" w14:textId="62C3ACCC" w:rsidR="005471B0" w:rsidRPr="002E4EDB" w:rsidRDefault="00455C04">
      <w:pPr>
        <w:rPr>
          <w:sz w:val="24"/>
          <w:szCs w:val="24"/>
          <w:u w:val="single"/>
        </w:rPr>
      </w:pPr>
      <w:r w:rsidRPr="002E4EDB">
        <w:rPr>
          <w:sz w:val="24"/>
          <w:szCs w:val="24"/>
          <w:u w:val="single"/>
        </w:rPr>
        <w:t xml:space="preserve">SBCCDTA </w:t>
      </w:r>
      <w:r w:rsidR="00056974">
        <w:rPr>
          <w:sz w:val="24"/>
          <w:szCs w:val="24"/>
          <w:u w:val="single"/>
        </w:rPr>
        <w:t xml:space="preserve">January </w:t>
      </w:r>
      <w:r w:rsidRPr="002E4EDB">
        <w:rPr>
          <w:sz w:val="24"/>
          <w:szCs w:val="24"/>
          <w:u w:val="single"/>
        </w:rPr>
        <w:t>Executive Board Meeting</w:t>
      </w:r>
      <w:r w:rsidR="00BB5627" w:rsidRPr="002E4EDB">
        <w:rPr>
          <w:sz w:val="24"/>
          <w:szCs w:val="24"/>
          <w:u w:val="single"/>
        </w:rPr>
        <w:t xml:space="preserve"> </w:t>
      </w:r>
    </w:p>
    <w:p w14:paraId="73AC7FC0" w14:textId="77777777" w:rsidR="000D3CA3" w:rsidRDefault="000D3CA3" w:rsidP="000D3CA3">
      <w:pPr>
        <w:pStyle w:val="Heading2"/>
      </w:pPr>
      <w:bookmarkStart w:id="0" w:name="_9o3ev2582hlv" w:colFirst="0" w:colLast="0"/>
      <w:bookmarkEnd w:id="0"/>
      <w:r>
        <w:t>Discussion Items</w:t>
      </w:r>
    </w:p>
    <w:p w14:paraId="0E10004F" w14:textId="46DA0290" w:rsidR="00C85217" w:rsidRDefault="003C4D1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Welcom</w:t>
      </w:r>
      <w:r w:rsidR="00660368">
        <w:rPr>
          <w:sz w:val="24"/>
          <w:szCs w:val="24"/>
        </w:rPr>
        <w:t>e</w:t>
      </w:r>
      <w:r w:rsidR="00F47B63">
        <w:rPr>
          <w:sz w:val="24"/>
          <w:szCs w:val="24"/>
        </w:rPr>
        <w:t xml:space="preserve"> Officers</w:t>
      </w:r>
      <w:r w:rsidR="00AA52A5">
        <w:rPr>
          <w:sz w:val="24"/>
          <w:szCs w:val="24"/>
        </w:rPr>
        <w:t>/</w:t>
      </w:r>
      <w:r w:rsidR="00F47B63">
        <w:rPr>
          <w:sz w:val="24"/>
          <w:szCs w:val="24"/>
        </w:rPr>
        <w:t>Guests</w:t>
      </w:r>
    </w:p>
    <w:p w14:paraId="5FB0BF77" w14:textId="6CA434F9" w:rsidR="005A519D" w:rsidRDefault="0026625D" w:rsidP="005A519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Chapter</w:t>
      </w:r>
      <w:r w:rsidR="00B92249">
        <w:rPr>
          <w:sz w:val="24"/>
          <w:szCs w:val="24"/>
        </w:rPr>
        <w:t xml:space="preserve"> </w:t>
      </w:r>
      <w:r w:rsidR="005A519D">
        <w:rPr>
          <w:sz w:val="24"/>
          <w:szCs w:val="24"/>
        </w:rPr>
        <w:t>Bylaws</w:t>
      </w:r>
      <w:r>
        <w:rPr>
          <w:sz w:val="24"/>
          <w:szCs w:val="24"/>
        </w:rPr>
        <w:t xml:space="preserve"> </w:t>
      </w:r>
      <w:r w:rsidR="00606CC6">
        <w:rPr>
          <w:sz w:val="24"/>
          <w:szCs w:val="24"/>
        </w:rPr>
        <w:t>Approved</w:t>
      </w:r>
    </w:p>
    <w:p w14:paraId="4C3B3AE4" w14:textId="2C0D1DFB" w:rsidR="005A519D" w:rsidRDefault="005A519D" w:rsidP="005A519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Standing Rules</w:t>
      </w:r>
      <w:r w:rsidR="00606CC6">
        <w:rPr>
          <w:sz w:val="24"/>
          <w:szCs w:val="24"/>
        </w:rPr>
        <w:t xml:space="preserve"> </w:t>
      </w:r>
      <w:r w:rsidR="00C33253">
        <w:rPr>
          <w:sz w:val="24"/>
          <w:szCs w:val="24"/>
        </w:rPr>
        <w:t>Needed</w:t>
      </w:r>
    </w:p>
    <w:p w14:paraId="0E100051" w14:textId="0AF61B5F" w:rsidR="00C85217" w:rsidRDefault="00316E3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Grievances </w:t>
      </w:r>
      <w:r w:rsidR="00DF4628">
        <w:rPr>
          <w:sz w:val="24"/>
          <w:szCs w:val="24"/>
        </w:rPr>
        <w:t>Process</w:t>
      </w:r>
      <w:r w:rsidR="00C3012B">
        <w:rPr>
          <w:sz w:val="24"/>
          <w:szCs w:val="24"/>
        </w:rPr>
        <w:t xml:space="preserve"> </w:t>
      </w:r>
    </w:p>
    <w:p w14:paraId="389FC17A" w14:textId="2CECB50E" w:rsidR="00D46EFF" w:rsidRDefault="00D46EFF" w:rsidP="00D46EF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Negotiations </w:t>
      </w:r>
      <w:r w:rsidR="005A519D">
        <w:rPr>
          <w:sz w:val="24"/>
          <w:szCs w:val="24"/>
        </w:rPr>
        <w:t>Update</w:t>
      </w:r>
    </w:p>
    <w:p w14:paraId="0BD61B0B" w14:textId="30154170" w:rsidR="00E945CC" w:rsidRDefault="00E945CC" w:rsidP="00D46EF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9C1CF4">
        <w:rPr>
          <w:sz w:val="24"/>
          <w:szCs w:val="24"/>
        </w:rPr>
        <w:t xml:space="preserve"> (Chapter and Uniserv)</w:t>
      </w:r>
    </w:p>
    <w:p w14:paraId="37A8185A" w14:textId="49CF3A3A" w:rsidR="00715B2D" w:rsidRDefault="00715B2D" w:rsidP="00D46EF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PAC </w:t>
      </w:r>
      <w:r w:rsidR="009C1CF4">
        <w:rPr>
          <w:sz w:val="24"/>
          <w:szCs w:val="24"/>
        </w:rPr>
        <w:t xml:space="preserve">Bank </w:t>
      </w:r>
      <w:r>
        <w:rPr>
          <w:sz w:val="24"/>
          <w:szCs w:val="24"/>
        </w:rPr>
        <w:t xml:space="preserve">Account </w:t>
      </w:r>
    </w:p>
    <w:p w14:paraId="4900B6BF" w14:textId="2CC0D919" w:rsidR="006C3382" w:rsidRPr="00C41FC5" w:rsidRDefault="005644F9" w:rsidP="00D46EF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</w:t>
      </w:r>
      <w:r w:rsidR="00335EF2">
        <w:rPr>
          <w:sz w:val="24"/>
          <w:szCs w:val="24"/>
        </w:rPr>
        <w:t xml:space="preserve">questing </w:t>
      </w:r>
      <w:r w:rsidR="006C3382">
        <w:rPr>
          <w:sz w:val="24"/>
          <w:szCs w:val="24"/>
        </w:rPr>
        <w:t>Reimbursement</w:t>
      </w:r>
      <w:r w:rsidR="008675C5">
        <w:rPr>
          <w:sz w:val="24"/>
          <w:szCs w:val="24"/>
        </w:rPr>
        <w:t>s</w:t>
      </w:r>
      <w:r w:rsidR="006C3382">
        <w:rPr>
          <w:sz w:val="24"/>
          <w:szCs w:val="24"/>
        </w:rPr>
        <w:t xml:space="preserve"> </w:t>
      </w:r>
      <w:hyperlink r:id="rId6" w:history="1">
        <w:r w:rsidR="008675C5" w:rsidRPr="003B49CD">
          <w:rPr>
            <w:rStyle w:val="Hyperlink"/>
          </w:rPr>
          <w:t>https://docs.google.com/forms/d/e/1FAIpQLScJ59keHYUFNu3twmwB6cE5I_t9m9PJb0yXVOt26qa7jilX9w/viewform</w:t>
        </w:r>
      </w:hyperlink>
      <w:r w:rsidR="008675C5">
        <w:t xml:space="preserve">  </w:t>
      </w:r>
    </w:p>
    <w:p w14:paraId="727FC905" w14:textId="649908AE" w:rsidR="00C41FC5" w:rsidRDefault="00280419" w:rsidP="00C41FC5">
      <w:hyperlink r:id="rId7" w:history="1">
        <w:r w:rsidR="00C41FC5" w:rsidRPr="001B6E15">
          <w:rPr>
            <w:rStyle w:val="Hyperlink"/>
          </w:rPr>
          <w:t>https://forms.gle/3yuJ5GWu2TA86j669</w:t>
        </w:r>
      </w:hyperlink>
      <w:r w:rsidR="00C41FC5">
        <w:t xml:space="preserve"> [PAC]</w:t>
      </w:r>
    </w:p>
    <w:p w14:paraId="2BD37EC2" w14:textId="77777777" w:rsidR="00C41FC5" w:rsidRDefault="00C41FC5" w:rsidP="00C41FC5"/>
    <w:p w14:paraId="3F111A63" w14:textId="77777777" w:rsidR="00C41FC5" w:rsidRDefault="00C41FC5" w:rsidP="00C41FC5">
      <w:pPr>
        <w:rPr>
          <w:sz w:val="24"/>
          <w:szCs w:val="24"/>
        </w:rPr>
      </w:pPr>
    </w:p>
    <w:p w14:paraId="5A74416A" w14:textId="0FEA5B2C" w:rsidR="00834ADA" w:rsidRDefault="00834ADA" w:rsidP="00D46EF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H.I.L. Committee Report</w:t>
      </w:r>
    </w:p>
    <w:p w14:paraId="196FD428" w14:textId="1E49D6ED" w:rsidR="00834ADA" w:rsidRDefault="00DF4628" w:rsidP="00D46EF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Preparing for </w:t>
      </w:r>
      <w:r w:rsidR="00EB5A79">
        <w:rPr>
          <w:sz w:val="24"/>
          <w:szCs w:val="24"/>
        </w:rPr>
        <w:t xml:space="preserve">SP 26 </w:t>
      </w:r>
      <w:r w:rsidR="00AF6DD3">
        <w:rPr>
          <w:sz w:val="24"/>
          <w:szCs w:val="24"/>
        </w:rPr>
        <w:t>Presidential</w:t>
      </w:r>
      <w:r w:rsidR="00EB5A79">
        <w:rPr>
          <w:sz w:val="24"/>
          <w:szCs w:val="24"/>
        </w:rPr>
        <w:t xml:space="preserve"> Election</w:t>
      </w:r>
    </w:p>
    <w:p w14:paraId="477C3C81" w14:textId="35AB9E89" w:rsidR="00AF6DD3" w:rsidRDefault="00DF4628" w:rsidP="00AF6DD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Preparing for </w:t>
      </w:r>
      <w:r w:rsidR="00AF6DD3">
        <w:rPr>
          <w:sz w:val="24"/>
          <w:szCs w:val="24"/>
        </w:rPr>
        <w:t>SP 26 E-Board Election</w:t>
      </w:r>
    </w:p>
    <w:p w14:paraId="6264C5F6" w14:textId="75019AF0" w:rsidR="00472985" w:rsidRDefault="00DF4ADC" w:rsidP="00EF494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Setting </w:t>
      </w:r>
      <w:r w:rsidR="00EF494A">
        <w:rPr>
          <w:sz w:val="24"/>
          <w:szCs w:val="24"/>
        </w:rPr>
        <w:t>Release Time</w:t>
      </w:r>
      <w:r w:rsidR="007D0635">
        <w:rPr>
          <w:sz w:val="24"/>
          <w:szCs w:val="24"/>
        </w:rPr>
        <w:t>/Stipends</w:t>
      </w:r>
      <w:r w:rsidR="00852106">
        <w:rPr>
          <w:sz w:val="24"/>
          <w:szCs w:val="24"/>
        </w:rPr>
        <w:t xml:space="preserve"> (SP 26 and </w:t>
      </w:r>
      <w:r w:rsidR="007D0635">
        <w:rPr>
          <w:sz w:val="24"/>
          <w:szCs w:val="24"/>
        </w:rPr>
        <w:t>thereafter</w:t>
      </w:r>
      <w:r w:rsidR="00852106">
        <w:rPr>
          <w:sz w:val="24"/>
          <w:szCs w:val="24"/>
        </w:rPr>
        <w:t>)</w:t>
      </w:r>
    </w:p>
    <w:p w14:paraId="26B88B46" w14:textId="769FEEC6" w:rsidR="00B926C2" w:rsidRDefault="00B926C2" w:rsidP="00EF494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Membership </w:t>
      </w:r>
      <w:r w:rsidR="008A68C5">
        <w:rPr>
          <w:sz w:val="24"/>
          <w:szCs w:val="24"/>
        </w:rPr>
        <w:t>Drives/</w:t>
      </w:r>
      <w:r w:rsidR="00D16B1E">
        <w:rPr>
          <w:sz w:val="24"/>
          <w:szCs w:val="24"/>
        </w:rPr>
        <w:t>Coordinator</w:t>
      </w:r>
    </w:p>
    <w:p w14:paraId="6A79A10A" w14:textId="16D25BF9" w:rsidR="00141844" w:rsidRDefault="00845ADA" w:rsidP="00EF494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00141844">
        <w:rPr>
          <w:sz w:val="24"/>
          <w:szCs w:val="24"/>
        </w:rPr>
        <w:t xml:space="preserve">Swag </w:t>
      </w:r>
    </w:p>
    <w:p w14:paraId="0E100055" w14:textId="1FD8ABAE" w:rsidR="00C85217" w:rsidRDefault="00EF7722">
      <w:pPr>
        <w:pStyle w:val="Heading2"/>
      </w:pPr>
      <w:r>
        <w:t>Action</w:t>
      </w:r>
      <w:r w:rsidR="00BB5627">
        <w:t xml:space="preserve"> Items</w:t>
      </w:r>
    </w:p>
    <w:p w14:paraId="1FDBE965" w14:textId="77777777" w:rsidR="001B0EF2" w:rsidRDefault="003B3C4E" w:rsidP="003B3C4E">
      <w:pPr>
        <w:numPr>
          <w:ilvl w:val="0"/>
          <w:numId w:val="1"/>
        </w:numPr>
        <w:rPr>
          <w:sz w:val="24"/>
          <w:szCs w:val="24"/>
        </w:rPr>
      </w:pPr>
      <w:r w:rsidRPr="005C5545">
        <w:rPr>
          <w:sz w:val="24"/>
          <w:szCs w:val="24"/>
        </w:rPr>
        <w:t>Approve SP 26 Release Time/Stipends</w:t>
      </w:r>
    </w:p>
    <w:p w14:paraId="3E7B1146" w14:textId="6CCEA2A8" w:rsidR="003B3C4E" w:rsidRDefault="001B0EF2" w:rsidP="003B3C4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B519DB">
        <w:rPr>
          <w:sz w:val="24"/>
          <w:szCs w:val="24"/>
        </w:rPr>
        <w:t xml:space="preserve">SP 26 </w:t>
      </w:r>
      <w:r w:rsidR="004A7795">
        <w:rPr>
          <w:sz w:val="24"/>
          <w:szCs w:val="24"/>
        </w:rPr>
        <w:t>CHC</w:t>
      </w:r>
      <w:r>
        <w:rPr>
          <w:sz w:val="24"/>
          <w:szCs w:val="24"/>
        </w:rPr>
        <w:t xml:space="preserve"> “Welcome </w:t>
      </w:r>
      <w:r w:rsidR="00805866">
        <w:rPr>
          <w:sz w:val="24"/>
          <w:szCs w:val="24"/>
        </w:rPr>
        <w:t>Breakfast</w:t>
      </w:r>
      <w:r>
        <w:rPr>
          <w:sz w:val="24"/>
          <w:szCs w:val="24"/>
        </w:rPr>
        <w:t>” Budget</w:t>
      </w:r>
      <w:r w:rsidR="008842E1">
        <w:rPr>
          <w:sz w:val="24"/>
          <w:szCs w:val="24"/>
        </w:rPr>
        <w:t xml:space="preserve"> ($700)</w:t>
      </w:r>
    </w:p>
    <w:p w14:paraId="06432F23" w14:textId="4A5A8B17" w:rsidR="00845ADA" w:rsidRPr="00845ADA" w:rsidRDefault="00C814CD" w:rsidP="00845AD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</w:t>
      </w:r>
      <w:r w:rsidR="00FC5A40">
        <w:rPr>
          <w:sz w:val="24"/>
          <w:szCs w:val="24"/>
        </w:rPr>
        <w:t xml:space="preserve">SP 26 PAC Budget </w:t>
      </w:r>
      <w:r w:rsidR="00805866">
        <w:rPr>
          <w:sz w:val="24"/>
          <w:szCs w:val="24"/>
        </w:rPr>
        <w:t>($</w:t>
      </w:r>
      <w:r w:rsidR="000160FA">
        <w:rPr>
          <w:sz w:val="24"/>
          <w:szCs w:val="24"/>
        </w:rPr>
        <w:t>10</w:t>
      </w:r>
      <w:r w:rsidR="00805866">
        <w:rPr>
          <w:sz w:val="24"/>
          <w:szCs w:val="24"/>
        </w:rPr>
        <w:t>00)</w:t>
      </w:r>
    </w:p>
    <w:p w14:paraId="0860BDCC" w14:textId="2F710D1E" w:rsidR="00866E4D" w:rsidRPr="005C5545" w:rsidRDefault="00866E4D" w:rsidP="003B3C4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SP 26 Presidential Election Timeline</w:t>
      </w:r>
    </w:p>
    <w:p w14:paraId="09DA6C40" w14:textId="034AC4D6" w:rsidR="005C5545" w:rsidRDefault="005C5545" w:rsidP="005C554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Set </w:t>
      </w:r>
      <w:r w:rsidR="00834ADA">
        <w:rPr>
          <w:sz w:val="24"/>
          <w:szCs w:val="24"/>
        </w:rPr>
        <w:t>SP 26 E-Board</w:t>
      </w:r>
      <w:r w:rsidR="00D203BB">
        <w:rPr>
          <w:sz w:val="24"/>
          <w:szCs w:val="24"/>
        </w:rPr>
        <w:t xml:space="preserve"> Election</w:t>
      </w:r>
      <w:r w:rsidR="00EB5A79">
        <w:rPr>
          <w:sz w:val="24"/>
          <w:szCs w:val="24"/>
        </w:rPr>
        <w:t xml:space="preserve"> </w:t>
      </w:r>
      <w:r w:rsidR="00AF6DD3">
        <w:rPr>
          <w:sz w:val="24"/>
          <w:szCs w:val="24"/>
        </w:rPr>
        <w:t>Timeline</w:t>
      </w:r>
      <w:r w:rsidR="00377E7D">
        <w:rPr>
          <w:sz w:val="24"/>
          <w:szCs w:val="24"/>
        </w:rPr>
        <w:t xml:space="preserve"> (TA Ratification)</w:t>
      </w:r>
    </w:p>
    <w:p w14:paraId="0477CAB7" w14:textId="66ED3D4F" w:rsidR="002D12B4" w:rsidRDefault="007700C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SP 26 E-Board Meeting</w:t>
      </w:r>
      <w:r w:rsidR="00377E7D">
        <w:rPr>
          <w:sz w:val="24"/>
          <w:szCs w:val="24"/>
        </w:rPr>
        <w:t xml:space="preserve"> Dates</w:t>
      </w:r>
    </w:p>
    <w:p w14:paraId="07C0DA6A" w14:textId="268BE404" w:rsidR="007700CE" w:rsidRDefault="007700C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SP 26 General Membership Meeting</w:t>
      </w:r>
      <w:r w:rsidR="00787493">
        <w:rPr>
          <w:sz w:val="24"/>
          <w:szCs w:val="24"/>
        </w:rPr>
        <w:t xml:space="preserve"> Date</w:t>
      </w:r>
    </w:p>
    <w:p w14:paraId="31F9AF96" w14:textId="77CEFAAF" w:rsidR="0065106C" w:rsidRDefault="0065106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 SP </w:t>
      </w:r>
      <w:r w:rsidR="00C96E30">
        <w:rPr>
          <w:sz w:val="24"/>
          <w:szCs w:val="24"/>
        </w:rPr>
        <w:t xml:space="preserve">26 </w:t>
      </w:r>
      <w:r w:rsidR="005467E2">
        <w:rPr>
          <w:sz w:val="24"/>
          <w:szCs w:val="24"/>
        </w:rPr>
        <w:t>Inter-Union (SBTA) Meeting Date</w:t>
      </w:r>
    </w:p>
    <w:p w14:paraId="029174ED" w14:textId="746776CF" w:rsidR="00AB254E" w:rsidRDefault="007700CE" w:rsidP="00D203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SP 26 Campus Luncheon</w:t>
      </w:r>
      <w:r w:rsidR="00D203BB">
        <w:rPr>
          <w:sz w:val="24"/>
          <w:szCs w:val="24"/>
        </w:rPr>
        <w:t xml:space="preserve"> Dates</w:t>
      </w:r>
      <w:r w:rsidR="00F158C3">
        <w:rPr>
          <w:sz w:val="24"/>
          <w:szCs w:val="24"/>
        </w:rPr>
        <w:t xml:space="preserve"> (CHC/SBVC)</w:t>
      </w:r>
    </w:p>
    <w:p w14:paraId="7ADF8497" w14:textId="213B8AD6" w:rsidR="00C330F5" w:rsidRDefault="00C330F5" w:rsidP="00D203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 26 Social Events [Happy Hour/Bowling/Top Golf</w:t>
      </w:r>
      <w:r w:rsidR="002C36A2">
        <w:rPr>
          <w:sz w:val="24"/>
          <w:szCs w:val="24"/>
        </w:rPr>
        <w:t>/Banquet</w:t>
      </w:r>
      <w:r>
        <w:rPr>
          <w:sz w:val="24"/>
          <w:szCs w:val="24"/>
        </w:rPr>
        <w:t>]</w:t>
      </w:r>
    </w:p>
    <w:p w14:paraId="7F2B0F2A" w14:textId="112F9B81" w:rsidR="00553AD6" w:rsidRDefault="00553AD6" w:rsidP="00D203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Calendar Events </w:t>
      </w:r>
      <w:r w:rsidR="00F36DD6">
        <w:rPr>
          <w:sz w:val="24"/>
          <w:szCs w:val="24"/>
        </w:rPr>
        <w:t>via</w:t>
      </w:r>
      <w:r>
        <w:rPr>
          <w:sz w:val="24"/>
          <w:szCs w:val="24"/>
        </w:rPr>
        <w:t xml:space="preserve"> Outlook</w:t>
      </w:r>
    </w:p>
    <w:p w14:paraId="6DA4FBA8" w14:textId="77777777" w:rsidR="00121A29" w:rsidRDefault="00553AD6" w:rsidP="00D203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121A29">
        <w:rPr>
          <w:sz w:val="24"/>
          <w:szCs w:val="24"/>
        </w:rPr>
        <w:t>alendar</w:t>
      </w:r>
      <w:r>
        <w:rPr>
          <w:sz w:val="24"/>
          <w:szCs w:val="24"/>
        </w:rPr>
        <w:t xml:space="preserve"> Events</w:t>
      </w:r>
      <w:r w:rsidR="00F36DD6">
        <w:rPr>
          <w:sz w:val="24"/>
          <w:szCs w:val="24"/>
        </w:rPr>
        <w:t xml:space="preserve"> via Website</w:t>
      </w:r>
    </w:p>
    <w:p w14:paraId="743CE9C2" w14:textId="1ACBC1C0" w:rsidR="00553AD6" w:rsidRDefault="00121A29" w:rsidP="00D203B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Communicate Events via </w:t>
      </w:r>
      <w:r w:rsidR="00F36DD6">
        <w:rPr>
          <w:sz w:val="24"/>
          <w:szCs w:val="24"/>
        </w:rPr>
        <w:t>Email</w:t>
      </w:r>
    </w:p>
    <w:p w14:paraId="3DC6E33E" w14:textId="39549F3C" w:rsidR="00206034" w:rsidRPr="00EA7FA1" w:rsidRDefault="00787493" w:rsidP="00564554">
      <w:pPr>
        <w:numPr>
          <w:ilvl w:val="0"/>
          <w:numId w:val="1"/>
        </w:numPr>
        <w:rPr>
          <w:sz w:val="24"/>
          <w:szCs w:val="24"/>
        </w:rPr>
      </w:pPr>
      <w:r w:rsidRPr="00EA7FA1">
        <w:rPr>
          <w:sz w:val="24"/>
          <w:szCs w:val="24"/>
        </w:rPr>
        <w:t xml:space="preserve">Board of Trustee </w:t>
      </w:r>
      <w:r w:rsidR="008324EA" w:rsidRPr="00EA7FA1">
        <w:rPr>
          <w:sz w:val="24"/>
          <w:szCs w:val="24"/>
        </w:rPr>
        <w:t>Speakers</w:t>
      </w:r>
      <w:r w:rsidRPr="00EA7FA1">
        <w:rPr>
          <w:sz w:val="24"/>
          <w:szCs w:val="24"/>
        </w:rPr>
        <w:t xml:space="preserve"> (</w:t>
      </w:r>
      <w:r w:rsidR="007B2AC8" w:rsidRPr="00EA7FA1">
        <w:rPr>
          <w:sz w:val="24"/>
          <w:szCs w:val="24"/>
        </w:rPr>
        <w:t xml:space="preserve">1/22, </w:t>
      </w:r>
      <w:r w:rsidR="009F70E0" w:rsidRPr="00EA7FA1">
        <w:rPr>
          <w:sz w:val="24"/>
          <w:szCs w:val="24"/>
        </w:rPr>
        <w:t xml:space="preserve">2/12, </w:t>
      </w:r>
      <w:r w:rsidR="00CF0F03" w:rsidRPr="00EA7FA1">
        <w:rPr>
          <w:sz w:val="24"/>
          <w:szCs w:val="24"/>
        </w:rPr>
        <w:t>3/12,</w:t>
      </w:r>
      <w:r w:rsidR="008E6E8A" w:rsidRPr="00EA7FA1">
        <w:rPr>
          <w:sz w:val="24"/>
          <w:szCs w:val="24"/>
        </w:rPr>
        <w:t xml:space="preserve"> </w:t>
      </w:r>
      <w:r w:rsidR="00CC1369" w:rsidRPr="00EA7FA1">
        <w:rPr>
          <w:sz w:val="24"/>
          <w:szCs w:val="24"/>
        </w:rPr>
        <w:t>4/9</w:t>
      </w:r>
      <w:r w:rsidR="00CA5AA6" w:rsidRPr="00EA7FA1">
        <w:rPr>
          <w:sz w:val="24"/>
          <w:szCs w:val="24"/>
        </w:rPr>
        <w:t>, 5/14</w:t>
      </w:r>
      <w:r w:rsidR="00CC1369" w:rsidRPr="00EA7FA1">
        <w:rPr>
          <w:sz w:val="24"/>
          <w:szCs w:val="24"/>
        </w:rPr>
        <w:t>)</w:t>
      </w:r>
      <w:r w:rsidR="003834D3" w:rsidRPr="00EA7FA1">
        <w:rPr>
          <w:sz w:val="24"/>
          <w:szCs w:val="24"/>
        </w:rPr>
        <w:t xml:space="preserve"> *1/22 at Museum of Redlands</w:t>
      </w:r>
    </w:p>
    <w:p w14:paraId="31657BDB" w14:textId="42EFF5D2" w:rsidR="00FF51BF" w:rsidRDefault="005312C6" w:rsidP="00A843BE">
      <w:pPr>
        <w:spacing w:before="2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5PM </w:t>
      </w:r>
      <w:r w:rsidR="00FF51BF">
        <w:rPr>
          <w:b/>
          <w:bCs/>
          <w:sz w:val="24"/>
          <w:szCs w:val="24"/>
        </w:rPr>
        <w:t>DINNER</w:t>
      </w:r>
      <w:r w:rsidR="00FF51BF" w:rsidRPr="00AC78E0">
        <w:rPr>
          <w:b/>
          <w:bCs/>
          <w:sz w:val="24"/>
          <w:szCs w:val="24"/>
        </w:rPr>
        <w:t>:</w:t>
      </w:r>
      <w:r w:rsidR="00FF51BF">
        <w:rPr>
          <w:sz w:val="24"/>
          <w:szCs w:val="24"/>
        </w:rPr>
        <w:t xml:space="preserve"> </w:t>
      </w:r>
      <w:r w:rsidR="00F76DD6">
        <w:rPr>
          <w:sz w:val="24"/>
          <w:szCs w:val="24"/>
        </w:rPr>
        <w:t>Hotel Zessa, Citra Bar &amp; Kitchen (</w:t>
      </w:r>
      <w:hyperlink r:id="rId8" w:history="1">
        <w:r w:rsidR="00A843BE" w:rsidRPr="003B49CD">
          <w:rPr>
            <w:rStyle w:val="Hyperlink"/>
            <w:sz w:val="24"/>
            <w:szCs w:val="24"/>
          </w:rPr>
          <w:t>https://hotelzessa.com/citra-bar-kitchen</w:t>
        </w:r>
      </w:hyperlink>
      <w:r w:rsidR="00A843BE">
        <w:rPr>
          <w:sz w:val="24"/>
          <w:szCs w:val="24"/>
        </w:rPr>
        <w:t>)</w:t>
      </w:r>
    </w:p>
    <w:p w14:paraId="3B168063" w14:textId="77777777" w:rsidR="00F67942" w:rsidRDefault="00F67942" w:rsidP="00A843BE">
      <w:pPr>
        <w:spacing w:before="240"/>
        <w:rPr>
          <w:sz w:val="24"/>
          <w:szCs w:val="24"/>
        </w:rPr>
      </w:pPr>
    </w:p>
    <w:p w14:paraId="0F9E57B0" w14:textId="77777777" w:rsidR="00F67942" w:rsidRDefault="00F67942" w:rsidP="00A843BE">
      <w:pPr>
        <w:spacing w:before="240"/>
        <w:rPr>
          <w:sz w:val="24"/>
          <w:szCs w:val="24"/>
        </w:rPr>
      </w:pPr>
    </w:p>
    <w:p w14:paraId="56383AFE" w14:textId="77777777" w:rsidR="00F67942" w:rsidRDefault="00F67942" w:rsidP="00A843BE">
      <w:pPr>
        <w:spacing w:before="240"/>
        <w:rPr>
          <w:sz w:val="24"/>
          <w:szCs w:val="24"/>
        </w:rPr>
      </w:pPr>
    </w:p>
    <w:p w14:paraId="05FEB951" w14:textId="77777777" w:rsidR="00F67942" w:rsidRDefault="00F67942" w:rsidP="00A843BE">
      <w:pPr>
        <w:spacing w:before="240"/>
        <w:rPr>
          <w:sz w:val="24"/>
          <w:szCs w:val="24"/>
        </w:rPr>
      </w:pPr>
    </w:p>
    <w:p w14:paraId="6B0F4B4C" w14:textId="77777777" w:rsidR="00F67942" w:rsidRDefault="00F67942" w:rsidP="00A843BE">
      <w:pPr>
        <w:spacing w:before="240"/>
        <w:rPr>
          <w:sz w:val="24"/>
          <w:szCs w:val="24"/>
        </w:rPr>
      </w:pPr>
    </w:p>
    <w:p w14:paraId="5F29622C" w14:textId="77777777" w:rsidR="00F67942" w:rsidRDefault="00F67942" w:rsidP="00A843BE">
      <w:pPr>
        <w:spacing w:before="240"/>
        <w:rPr>
          <w:sz w:val="24"/>
          <w:szCs w:val="24"/>
        </w:rPr>
      </w:pPr>
    </w:p>
    <w:p w14:paraId="37F70286" w14:textId="77777777" w:rsidR="00F67942" w:rsidRDefault="00F67942" w:rsidP="00A843BE">
      <w:pPr>
        <w:spacing w:before="240"/>
        <w:rPr>
          <w:sz w:val="24"/>
          <w:szCs w:val="24"/>
        </w:rPr>
      </w:pPr>
    </w:p>
    <w:p w14:paraId="211E52CC" w14:textId="77777777" w:rsidR="00F67942" w:rsidRDefault="00F67942" w:rsidP="00A843BE">
      <w:pPr>
        <w:spacing w:before="240"/>
        <w:rPr>
          <w:sz w:val="24"/>
          <w:szCs w:val="24"/>
        </w:rPr>
      </w:pPr>
    </w:p>
    <w:p w14:paraId="7A93BB14" w14:textId="77777777" w:rsidR="00F67942" w:rsidRDefault="00F67942" w:rsidP="00A843BE">
      <w:pPr>
        <w:spacing w:before="240"/>
        <w:rPr>
          <w:sz w:val="24"/>
          <w:szCs w:val="24"/>
        </w:rPr>
      </w:pPr>
    </w:p>
    <w:p w14:paraId="23EF221B" w14:textId="77777777" w:rsidR="00F67942" w:rsidRDefault="00F67942" w:rsidP="00A843BE">
      <w:pPr>
        <w:spacing w:before="240"/>
        <w:rPr>
          <w:sz w:val="24"/>
          <w:szCs w:val="24"/>
        </w:rPr>
      </w:pPr>
    </w:p>
    <w:p w14:paraId="0D8275C6" w14:textId="77777777" w:rsidR="00F67942" w:rsidRDefault="00F67942" w:rsidP="00A843BE">
      <w:pPr>
        <w:spacing w:before="240"/>
        <w:rPr>
          <w:sz w:val="24"/>
          <w:szCs w:val="24"/>
        </w:rPr>
      </w:pPr>
    </w:p>
    <w:p w14:paraId="794D3441" w14:textId="77777777" w:rsidR="00F67942" w:rsidRDefault="00F67942" w:rsidP="00A843BE">
      <w:pPr>
        <w:spacing w:before="240"/>
        <w:rPr>
          <w:sz w:val="24"/>
          <w:szCs w:val="24"/>
        </w:rPr>
      </w:pPr>
    </w:p>
    <w:p w14:paraId="5953D9B5" w14:textId="77777777" w:rsidR="00F67942" w:rsidRPr="001540A7" w:rsidRDefault="00F67942" w:rsidP="00A843BE">
      <w:pPr>
        <w:spacing w:before="240"/>
        <w:rPr>
          <w:sz w:val="24"/>
          <w:szCs w:val="24"/>
        </w:rPr>
      </w:pPr>
    </w:p>
    <w:p w14:paraId="14F5B9C0" w14:textId="77777777" w:rsidR="00546D08" w:rsidRDefault="00546D08" w:rsidP="00546D08">
      <w:pPr>
        <w:rPr>
          <w:sz w:val="24"/>
          <w:szCs w:val="24"/>
        </w:rPr>
      </w:pPr>
    </w:p>
    <w:p w14:paraId="06AB383B" w14:textId="77777777" w:rsidR="00546D08" w:rsidRPr="00546D08" w:rsidRDefault="00546D08" w:rsidP="00546D08">
      <w:pPr>
        <w:rPr>
          <w:sz w:val="24"/>
          <w:szCs w:val="24"/>
        </w:rPr>
      </w:pPr>
    </w:p>
    <w:p w14:paraId="0FFAC636" w14:textId="2292C3E2" w:rsidR="003C4D11" w:rsidRDefault="003C4D11">
      <w:pPr>
        <w:ind w:left="1440"/>
        <w:rPr>
          <w:sz w:val="24"/>
          <w:szCs w:val="24"/>
        </w:rPr>
      </w:pPr>
    </w:p>
    <w:p w14:paraId="40D1E3A1" w14:textId="77777777" w:rsidR="00E940DF" w:rsidRDefault="00E940DF">
      <w:pPr>
        <w:ind w:left="1440"/>
        <w:rPr>
          <w:sz w:val="24"/>
          <w:szCs w:val="24"/>
        </w:rPr>
      </w:pPr>
    </w:p>
    <w:p w14:paraId="6C27E0D4" w14:textId="77777777" w:rsidR="00962D90" w:rsidRDefault="00962D90">
      <w:pPr>
        <w:ind w:left="1440"/>
        <w:rPr>
          <w:sz w:val="24"/>
          <w:szCs w:val="24"/>
        </w:rPr>
      </w:pPr>
    </w:p>
    <w:p w14:paraId="2B62710D" w14:textId="77777777" w:rsidR="00E940DF" w:rsidRDefault="00E940DF">
      <w:pPr>
        <w:ind w:left="1440"/>
        <w:rPr>
          <w:sz w:val="24"/>
          <w:szCs w:val="24"/>
        </w:rPr>
      </w:pPr>
    </w:p>
    <w:p w14:paraId="27805D9F" w14:textId="77777777" w:rsidR="005861AB" w:rsidRDefault="005861AB">
      <w:pPr>
        <w:ind w:left="1440"/>
        <w:rPr>
          <w:sz w:val="24"/>
          <w:szCs w:val="24"/>
        </w:rPr>
      </w:pPr>
    </w:p>
    <w:p w14:paraId="2BED18BB" w14:textId="77777777" w:rsidR="00E940DF" w:rsidRDefault="00E940DF">
      <w:pPr>
        <w:ind w:left="1440"/>
        <w:rPr>
          <w:sz w:val="24"/>
          <w:szCs w:val="24"/>
        </w:rPr>
      </w:pPr>
    </w:p>
    <w:p w14:paraId="12992F56" w14:textId="19B9AA52" w:rsidR="003C4D11" w:rsidRDefault="003C4D11">
      <w:pPr>
        <w:ind w:left="1440"/>
        <w:rPr>
          <w:sz w:val="24"/>
          <w:szCs w:val="24"/>
        </w:rPr>
      </w:pPr>
      <w:r>
        <w:rPr>
          <w:noProof/>
        </w:rPr>
        <w:drawing>
          <wp:inline distT="114300" distB="114300" distL="114300" distR="114300" wp14:anchorId="02C7C87C" wp14:editId="6D2889C6">
            <wp:extent cx="3708400" cy="876300"/>
            <wp:effectExtent l="0" t="0" r="635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9657" cy="8765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ACB023" w14:textId="77777777" w:rsidR="003C4D11" w:rsidRDefault="003C4D11">
      <w:pPr>
        <w:rPr>
          <w:b/>
          <w:sz w:val="26"/>
          <w:szCs w:val="26"/>
        </w:rPr>
      </w:pPr>
    </w:p>
    <w:p w14:paraId="0E100067" w14:textId="61F81EB8" w:rsidR="00C85217" w:rsidRDefault="00BB5627">
      <w:pPr>
        <w:rPr>
          <w:b/>
          <w:sz w:val="26"/>
          <w:szCs w:val="26"/>
        </w:rPr>
      </w:pPr>
      <w:r>
        <w:rPr>
          <w:b/>
          <w:sz w:val="26"/>
          <w:szCs w:val="26"/>
        </w:rPr>
        <w:t>S</w:t>
      </w:r>
      <w:r w:rsidR="00696A75">
        <w:rPr>
          <w:b/>
          <w:sz w:val="26"/>
          <w:szCs w:val="26"/>
        </w:rPr>
        <w:t>unday</w:t>
      </w:r>
      <w:r>
        <w:rPr>
          <w:b/>
          <w:sz w:val="26"/>
          <w:szCs w:val="26"/>
        </w:rPr>
        <w:t xml:space="preserve"> </w:t>
      </w:r>
      <w:r w:rsidR="00696A75">
        <w:rPr>
          <w:b/>
          <w:sz w:val="26"/>
          <w:szCs w:val="26"/>
        </w:rPr>
        <w:t>January 11</w:t>
      </w:r>
      <w:r>
        <w:rPr>
          <w:b/>
          <w:sz w:val="26"/>
          <w:szCs w:val="26"/>
        </w:rPr>
        <w:t>, 202</w:t>
      </w:r>
      <w:r w:rsidR="00696A7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ab/>
        <w:t xml:space="preserve"> </w:t>
      </w:r>
      <w:r w:rsidR="00DA4B9E">
        <w:rPr>
          <w:b/>
          <w:sz w:val="26"/>
          <w:szCs w:val="26"/>
        </w:rPr>
        <w:t>12:30</w:t>
      </w:r>
      <w:r w:rsidR="006D7DD2">
        <w:rPr>
          <w:b/>
          <w:sz w:val="26"/>
          <w:szCs w:val="26"/>
        </w:rPr>
        <w:t>-3:30</w:t>
      </w:r>
      <w:r w:rsidR="00DA4B9E">
        <w:rPr>
          <w:b/>
          <w:sz w:val="26"/>
          <w:szCs w:val="26"/>
        </w:rPr>
        <w:t>pm</w:t>
      </w:r>
      <w:r>
        <w:rPr>
          <w:b/>
          <w:sz w:val="26"/>
          <w:szCs w:val="26"/>
        </w:rPr>
        <w:t xml:space="preserve"> </w:t>
      </w:r>
      <w:r>
        <w:t xml:space="preserve"> </w:t>
      </w:r>
    </w:p>
    <w:p w14:paraId="17511824" w14:textId="77777777" w:rsidR="0028222C" w:rsidRDefault="0028222C" w:rsidP="0028222C">
      <w:pPr>
        <w:rPr>
          <w:b/>
          <w:sz w:val="26"/>
          <w:szCs w:val="26"/>
        </w:rPr>
      </w:pPr>
      <w:r w:rsidRPr="007A76AB">
        <w:rPr>
          <w:b/>
          <w:sz w:val="26"/>
          <w:szCs w:val="26"/>
        </w:rPr>
        <w:t>Hotel Zessa</w:t>
      </w:r>
      <w:r>
        <w:rPr>
          <w:b/>
          <w:sz w:val="26"/>
          <w:szCs w:val="26"/>
        </w:rPr>
        <w:t>, Anaheim, CA</w:t>
      </w:r>
    </w:p>
    <w:p w14:paraId="44CA37DB" w14:textId="77777777" w:rsidR="0028253A" w:rsidRDefault="0028253A" w:rsidP="0028253A">
      <w:pPr>
        <w:rPr>
          <w:b/>
          <w:sz w:val="26"/>
          <w:szCs w:val="26"/>
        </w:rPr>
      </w:pPr>
      <w:r>
        <w:rPr>
          <w:b/>
          <w:sz w:val="26"/>
          <w:szCs w:val="26"/>
        </w:rPr>
        <w:t>Ballroom A</w:t>
      </w:r>
    </w:p>
    <w:p w14:paraId="66A882CD" w14:textId="77777777" w:rsidR="00E15CA0" w:rsidRDefault="00E15CA0" w:rsidP="0028253A">
      <w:pPr>
        <w:rPr>
          <w:b/>
          <w:sz w:val="26"/>
          <w:szCs w:val="26"/>
        </w:rPr>
      </w:pPr>
    </w:p>
    <w:p w14:paraId="751FA55B" w14:textId="6850F89B" w:rsidR="00E15CA0" w:rsidRPr="00E15CA0" w:rsidRDefault="00713FEF" w:rsidP="0028253A">
      <w:pPr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 xml:space="preserve">Winter </w:t>
      </w:r>
      <w:r w:rsidR="00E15CA0" w:rsidRPr="00E15CA0">
        <w:rPr>
          <w:bCs/>
          <w:sz w:val="26"/>
          <w:szCs w:val="26"/>
          <w:u w:val="single"/>
        </w:rPr>
        <w:t>Plenary</w:t>
      </w:r>
    </w:p>
    <w:p w14:paraId="1D17D461" w14:textId="77777777" w:rsidR="0028222C" w:rsidRDefault="0028222C" w:rsidP="0028222C">
      <w:pPr>
        <w:rPr>
          <w:b/>
          <w:sz w:val="26"/>
          <w:szCs w:val="26"/>
        </w:rPr>
      </w:pPr>
    </w:p>
    <w:p w14:paraId="2861F04D" w14:textId="74908096" w:rsidR="009460B3" w:rsidRDefault="00AC78E0" w:rsidP="009460B3">
      <w:pPr>
        <w:rPr>
          <w:sz w:val="24"/>
          <w:szCs w:val="24"/>
        </w:rPr>
      </w:pPr>
      <w:r w:rsidRPr="00AC78E0">
        <w:rPr>
          <w:b/>
          <w:bCs/>
          <w:sz w:val="24"/>
          <w:szCs w:val="24"/>
        </w:rPr>
        <w:t>BREAKFAST:</w:t>
      </w:r>
      <w:r w:rsidR="001540A7">
        <w:rPr>
          <w:sz w:val="24"/>
          <w:szCs w:val="24"/>
        </w:rPr>
        <w:t xml:space="preserve"> On your own…</w:t>
      </w:r>
      <w:r w:rsidR="00C665B5">
        <w:rPr>
          <w:sz w:val="24"/>
          <w:szCs w:val="24"/>
        </w:rPr>
        <w:t xml:space="preserve">please </w:t>
      </w:r>
      <w:r w:rsidR="001540A7">
        <w:rPr>
          <w:sz w:val="24"/>
          <w:szCs w:val="24"/>
        </w:rPr>
        <w:t>save/submit receipt</w:t>
      </w:r>
      <w:r w:rsidR="00C665B5">
        <w:rPr>
          <w:sz w:val="24"/>
          <w:szCs w:val="24"/>
        </w:rPr>
        <w:t>s</w:t>
      </w:r>
    </w:p>
    <w:p w14:paraId="1B928AA0" w14:textId="77777777" w:rsidR="000D3CA3" w:rsidRDefault="000D3CA3" w:rsidP="000D3CA3">
      <w:pPr>
        <w:pStyle w:val="Heading2"/>
      </w:pPr>
      <w:r>
        <w:t>Discussion Items</w:t>
      </w:r>
    </w:p>
    <w:p w14:paraId="68AFD4CA" w14:textId="75E1C4EC" w:rsidR="00B24E4D" w:rsidRDefault="00B24E4D" w:rsidP="00B24E4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CTA Staff Presentation (Proposition 55 </w:t>
      </w:r>
      <w:r w:rsidR="006D0463">
        <w:rPr>
          <w:sz w:val="24"/>
          <w:szCs w:val="24"/>
        </w:rPr>
        <w:t>and more</w:t>
      </w:r>
      <w:r>
        <w:rPr>
          <w:sz w:val="24"/>
          <w:szCs w:val="24"/>
        </w:rPr>
        <w:t>]</w:t>
      </w:r>
    </w:p>
    <w:p w14:paraId="4317E870" w14:textId="7778383C" w:rsidR="008E79A5" w:rsidRDefault="00F730E4" w:rsidP="00B24E4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Union/Senate </w:t>
      </w:r>
      <w:r w:rsidR="008903B7">
        <w:rPr>
          <w:sz w:val="24"/>
          <w:szCs w:val="24"/>
        </w:rPr>
        <w:t>(</w:t>
      </w:r>
      <w:r w:rsidR="00170038">
        <w:rPr>
          <w:sz w:val="24"/>
          <w:szCs w:val="24"/>
        </w:rPr>
        <w:t xml:space="preserve">Shared </w:t>
      </w:r>
      <w:r w:rsidR="008903B7">
        <w:rPr>
          <w:sz w:val="24"/>
          <w:szCs w:val="24"/>
        </w:rPr>
        <w:t>Authorities/Interests)</w:t>
      </w:r>
    </w:p>
    <w:p w14:paraId="0BC183C7" w14:textId="1575704D" w:rsidR="00F05765" w:rsidRDefault="008903B7" w:rsidP="005714C6">
      <w:pPr>
        <w:numPr>
          <w:ilvl w:val="0"/>
          <w:numId w:val="3"/>
        </w:numPr>
        <w:rPr>
          <w:sz w:val="24"/>
          <w:szCs w:val="24"/>
        </w:rPr>
      </w:pPr>
      <w:r w:rsidRPr="00640D03">
        <w:rPr>
          <w:sz w:val="24"/>
          <w:szCs w:val="24"/>
        </w:rPr>
        <w:t>Dual Enrollment</w:t>
      </w:r>
      <w:r w:rsidR="00E35DE2" w:rsidRPr="00640D03">
        <w:rPr>
          <w:sz w:val="24"/>
          <w:szCs w:val="24"/>
        </w:rPr>
        <w:t xml:space="preserve"> </w:t>
      </w:r>
    </w:p>
    <w:p w14:paraId="5815BB5D" w14:textId="708F2D77" w:rsidR="00915EA2" w:rsidRDefault="00915EA2" w:rsidP="005714C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Academic Calendars</w:t>
      </w:r>
    </w:p>
    <w:p w14:paraId="58F7A8C6" w14:textId="433CD73A" w:rsidR="0094257C" w:rsidRPr="0094257C" w:rsidRDefault="0094257C" w:rsidP="0094257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CSEA/CTA (Shared Authorities/Interests)</w:t>
      </w:r>
    </w:p>
    <w:p w14:paraId="50B5EC9E" w14:textId="3769E8E8" w:rsidR="00915EA2" w:rsidRPr="00915EA2" w:rsidRDefault="002B4292" w:rsidP="00915EA2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Distance Education </w:t>
      </w:r>
      <w:r w:rsidR="00EE4C6F">
        <w:rPr>
          <w:sz w:val="24"/>
          <w:szCs w:val="24"/>
        </w:rPr>
        <w:t>(Workload/Evaluations)</w:t>
      </w:r>
    </w:p>
    <w:p w14:paraId="792B8CF9" w14:textId="35D51702" w:rsidR="0082404B" w:rsidRDefault="0082404B" w:rsidP="005714C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Membership Drives/Grants</w:t>
      </w:r>
    </w:p>
    <w:p w14:paraId="2085A882" w14:textId="21F55E01" w:rsidR="005301DA" w:rsidRDefault="000117C8" w:rsidP="005714C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Identifying </w:t>
      </w:r>
      <w:r w:rsidR="005301DA">
        <w:rPr>
          <w:sz w:val="24"/>
          <w:szCs w:val="24"/>
        </w:rPr>
        <w:t>EMEID Candidates</w:t>
      </w:r>
    </w:p>
    <w:p w14:paraId="7682BE13" w14:textId="77777777" w:rsidR="00EE4C6F" w:rsidRDefault="00EE4C6F" w:rsidP="00EE4C6F">
      <w:pPr>
        <w:pStyle w:val="Heading2"/>
      </w:pPr>
      <w:r>
        <w:t>Action Items</w:t>
      </w:r>
    </w:p>
    <w:p w14:paraId="01A2B2A8" w14:textId="7212C2F1" w:rsidR="00B24E4D" w:rsidRDefault="00400133" w:rsidP="00B24E4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Delegates </w:t>
      </w:r>
      <w:r w:rsidR="000060EA">
        <w:rPr>
          <w:sz w:val="24"/>
          <w:szCs w:val="24"/>
        </w:rPr>
        <w:t xml:space="preserve">to </w:t>
      </w:r>
      <w:r w:rsidR="00B24E4D">
        <w:rPr>
          <w:sz w:val="24"/>
          <w:szCs w:val="24"/>
        </w:rPr>
        <w:t>CCA Winter Conference, Hilton Orange County/Costa Mesa (2/27-3/1)</w:t>
      </w:r>
    </w:p>
    <w:p w14:paraId="59AC9286" w14:textId="04D9FB51" w:rsidR="00B24E4D" w:rsidRDefault="00400133" w:rsidP="00B24E4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Delegates</w:t>
      </w:r>
      <w:r w:rsidRPr="00AA7DBD">
        <w:rPr>
          <w:sz w:val="24"/>
          <w:szCs w:val="24"/>
        </w:rPr>
        <w:t xml:space="preserve"> </w:t>
      </w:r>
      <w:r w:rsidR="000060EA">
        <w:rPr>
          <w:sz w:val="24"/>
          <w:szCs w:val="24"/>
        </w:rPr>
        <w:t xml:space="preserve">to </w:t>
      </w:r>
      <w:r w:rsidR="00B24E4D" w:rsidRPr="00AA7DBD">
        <w:rPr>
          <w:sz w:val="24"/>
          <w:szCs w:val="24"/>
        </w:rPr>
        <w:t>CTA Region IV Leadership Conference</w:t>
      </w:r>
      <w:r w:rsidR="00B24E4D" w:rsidRPr="00AA7DBD">
        <w:t xml:space="preserve"> </w:t>
      </w:r>
      <w:r w:rsidR="00B24E4D" w:rsidRPr="00AA7DBD">
        <w:rPr>
          <w:sz w:val="24"/>
          <w:szCs w:val="24"/>
        </w:rPr>
        <w:t>Hyatt Regency, La Jolla (3/6-3/8)</w:t>
      </w:r>
    </w:p>
    <w:p w14:paraId="4C7E0110" w14:textId="38B37461" w:rsidR="00B24E4D" w:rsidRPr="00B92249" w:rsidRDefault="00400133" w:rsidP="00B24E4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Delegates</w:t>
      </w:r>
      <w:r w:rsidRPr="00B92249">
        <w:rPr>
          <w:sz w:val="24"/>
          <w:szCs w:val="24"/>
        </w:rPr>
        <w:t xml:space="preserve"> </w:t>
      </w:r>
      <w:r w:rsidR="000060EA">
        <w:rPr>
          <w:sz w:val="24"/>
          <w:szCs w:val="24"/>
        </w:rPr>
        <w:t xml:space="preserve">to </w:t>
      </w:r>
      <w:r w:rsidR="00B24E4D" w:rsidRPr="00B92249">
        <w:rPr>
          <w:sz w:val="24"/>
          <w:szCs w:val="24"/>
        </w:rPr>
        <w:t>CTA Region IV Organizing Summit, Hyatt Regency Orange County</w:t>
      </w:r>
      <w:r w:rsidR="00B24E4D">
        <w:rPr>
          <w:sz w:val="24"/>
          <w:szCs w:val="24"/>
        </w:rPr>
        <w:t xml:space="preserve"> </w:t>
      </w:r>
      <w:r w:rsidR="00B24E4D" w:rsidRPr="00B92249">
        <w:rPr>
          <w:sz w:val="24"/>
          <w:szCs w:val="24"/>
        </w:rPr>
        <w:t xml:space="preserve">(3/13) </w:t>
      </w:r>
    </w:p>
    <w:p w14:paraId="18FB94B6" w14:textId="754C5525" w:rsidR="00B24E4D" w:rsidRDefault="00400133" w:rsidP="00B24E4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Delegates </w:t>
      </w:r>
      <w:r w:rsidR="000060EA">
        <w:rPr>
          <w:sz w:val="24"/>
          <w:szCs w:val="24"/>
        </w:rPr>
        <w:t xml:space="preserve">to </w:t>
      </w:r>
      <w:r w:rsidR="00B24E4D">
        <w:rPr>
          <w:sz w:val="24"/>
          <w:szCs w:val="24"/>
        </w:rPr>
        <w:t>CCA Spring Conference, Irvine Marriott (4/24-4/26)</w:t>
      </w:r>
    </w:p>
    <w:p w14:paraId="19D3B52E" w14:textId="77777777" w:rsidR="000117C8" w:rsidRDefault="00E940DF" w:rsidP="00B24E4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Set </w:t>
      </w:r>
      <w:r w:rsidR="000117C8">
        <w:rPr>
          <w:sz w:val="24"/>
          <w:szCs w:val="24"/>
        </w:rPr>
        <w:t>SP 26 PAC Activities</w:t>
      </w:r>
    </w:p>
    <w:p w14:paraId="307AFE96" w14:textId="4B0E673E" w:rsidR="00B24E4D" w:rsidRPr="005861AB" w:rsidRDefault="005861AB" w:rsidP="00E661E5">
      <w:pPr>
        <w:numPr>
          <w:ilvl w:val="0"/>
          <w:numId w:val="3"/>
        </w:numPr>
        <w:rPr>
          <w:sz w:val="24"/>
          <w:szCs w:val="24"/>
        </w:rPr>
      </w:pPr>
      <w:r w:rsidRPr="005861AB">
        <w:rPr>
          <w:sz w:val="24"/>
          <w:szCs w:val="24"/>
        </w:rPr>
        <w:t xml:space="preserve">Perform </w:t>
      </w:r>
      <w:r w:rsidR="00836D4C" w:rsidRPr="005861AB">
        <w:rPr>
          <w:sz w:val="24"/>
          <w:szCs w:val="24"/>
        </w:rPr>
        <w:t>Website</w:t>
      </w:r>
      <w:r w:rsidR="000117C8" w:rsidRPr="005861AB">
        <w:rPr>
          <w:sz w:val="24"/>
          <w:szCs w:val="24"/>
        </w:rPr>
        <w:t xml:space="preserve"> Updates</w:t>
      </w:r>
      <w:r w:rsidR="00836D4C" w:rsidRPr="005861AB">
        <w:rPr>
          <w:sz w:val="24"/>
          <w:szCs w:val="24"/>
        </w:rPr>
        <w:t xml:space="preserve"> </w:t>
      </w:r>
    </w:p>
    <w:p w14:paraId="57CFEE1F" w14:textId="7EBD11F4" w:rsidR="001F5220" w:rsidRDefault="001F5220" w:rsidP="001F5220">
      <w:pPr>
        <w:spacing w:before="240"/>
        <w:rPr>
          <w:sz w:val="24"/>
          <w:szCs w:val="24"/>
        </w:rPr>
      </w:pPr>
      <w:r>
        <w:rPr>
          <w:b/>
          <w:bCs/>
          <w:sz w:val="24"/>
          <w:szCs w:val="24"/>
        </w:rPr>
        <w:t>4PM DINNER</w:t>
      </w:r>
      <w:r w:rsidRPr="00AC78E0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Hotel Zessa, Citra Bar &amp; Kitchen (</w:t>
      </w:r>
      <w:hyperlink r:id="rId9" w:history="1">
        <w:r w:rsidRPr="003B49CD">
          <w:rPr>
            <w:rStyle w:val="Hyperlink"/>
            <w:sz w:val="24"/>
            <w:szCs w:val="24"/>
          </w:rPr>
          <w:t>https://hotelzessa.com/citra-bar-kitchen</w:t>
        </w:r>
      </w:hyperlink>
      <w:r>
        <w:rPr>
          <w:sz w:val="24"/>
          <w:szCs w:val="24"/>
        </w:rPr>
        <w:t>)</w:t>
      </w:r>
    </w:p>
    <w:p w14:paraId="0E100080" w14:textId="65FF003A" w:rsidR="00C85217" w:rsidRDefault="00BB5627">
      <w:pPr>
        <w:ind w:left="720"/>
      </w:pPr>
      <w:r>
        <w:rPr>
          <w:sz w:val="64"/>
          <w:szCs w:val="64"/>
        </w:rPr>
        <w:t>💥</w:t>
      </w:r>
      <w:r>
        <w:t xml:space="preserve">Don’t forget to </w:t>
      </w:r>
      <w:r w:rsidR="006734F2">
        <w:t xml:space="preserve">complete </w:t>
      </w:r>
      <w:r w:rsidR="007762DF">
        <w:t xml:space="preserve">and submit </w:t>
      </w:r>
      <w:r w:rsidR="006734F2">
        <w:t>th</w:t>
      </w:r>
      <w:r w:rsidR="007762DF">
        <w:t>i</w:t>
      </w:r>
      <w:r w:rsidR="006734F2">
        <w:t>s</w:t>
      </w:r>
      <w:r w:rsidR="00EB1C65">
        <w:t xml:space="preserve"> </w:t>
      </w:r>
      <w:r w:rsidR="007762DF">
        <w:t>f</w:t>
      </w:r>
      <w:r w:rsidR="00EB1C65">
        <w:t>orm</w:t>
      </w:r>
      <w:r w:rsidR="000F5B62">
        <w:t xml:space="preserve"> </w:t>
      </w:r>
      <w:r w:rsidR="007762DF">
        <w:t xml:space="preserve">to Jamie </w:t>
      </w:r>
      <w:r w:rsidR="000F5B62">
        <w:t xml:space="preserve">for </w:t>
      </w:r>
      <w:r w:rsidR="007762DF">
        <w:t xml:space="preserve">your </w:t>
      </w:r>
      <w:r w:rsidR="000F5B62">
        <w:t>mileage</w:t>
      </w:r>
      <w:r w:rsidR="007762DF">
        <w:t xml:space="preserve"> reimbursement</w:t>
      </w:r>
      <w:r w:rsidR="00D129F4">
        <w:t>.</w:t>
      </w:r>
      <w:r w:rsidR="006734F2">
        <w:t xml:space="preserve"> </w:t>
      </w:r>
      <w:hyperlink r:id="rId10" w:history="1">
        <w:r w:rsidR="007762DF" w:rsidRPr="003B49CD">
          <w:rPr>
            <w:rStyle w:val="Hyperlink"/>
          </w:rPr>
          <w:t>https://cca4us.org/wp-content/uploads/2025/01/2025-CCA-MES.xlsx</w:t>
        </w:r>
      </w:hyperlink>
      <w:r w:rsidR="007762DF">
        <w:t xml:space="preserve"> </w:t>
      </w:r>
    </w:p>
    <w:sectPr w:rsidR="00C85217">
      <w:pgSz w:w="12240" w:h="15840"/>
      <w:pgMar w:top="4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252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D669A4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E74C43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1C82628"/>
    <w:multiLevelType w:val="multilevel"/>
    <w:tmpl w:val="C76E39E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E564FEB"/>
    <w:multiLevelType w:val="multilevel"/>
    <w:tmpl w:val="4300DE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17"/>
    <w:rsid w:val="000060EA"/>
    <w:rsid w:val="00006B7A"/>
    <w:rsid w:val="00007CC1"/>
    <w:rsid w:val="000117C8"/>
    <w:rsid w:val="000160FA"/>
    <w:rsid w:val="00041707"/>
    <w:rsid w:val="00056974"/>
    <w:rsid w:val="00066F82"/>
    <w:rsid w:val="00081E05"/>
    <w:rsid w:val="00084143"/>
    <w:rsid w:val="00097CA5"/>
    <w:rsid w:val="000A66B6"/>
    <w:rsid w:val="000B0C7F"/>
    <w:rsid w:val="000D23E0"/>
    <w:rsid w:val="000D3CA3"/>
    <w:rsid w:val="000E1C9E"/>
    <w:rsid w:val="000F5B62"/>
    <w:rsid w:val="0011216A"/>
    <w:rsid w:val="00113783"/>
    <w:rsid w:val="00121A29"/>
    <w:rsid w:val="00122DB7"/>
    <w:rsid w:val="00125391"/>
    <w:rsid w:val="00132BC3"/>
    <w:rsid w:val="00141844"/>
    <w:rsid w:val="001540A7"/>
    <w:rsid w:val="00170038"/>
    <w:rsid w:val="001846F0"/>
    <w:rsid w:val="00194A4E"/>
    <w:rsid w:val="00196E61"/>
    <w:rsid w:val="001A3550"/>
    <w:rsid w:val="001A5053"/>
    <w:rsid w:val="001A6AD7"/>
    <w:rsid w:val="001B0EF2"/>
    <w:rsid w:val="001B4055"/>
    <w:rsid w:val="001C3F0F"/>
    <w:rsid w:val="001C4049"/>
    <w:rsid w:val="001E77AE"/>
    <w:rsid w:val="001F5220"/>
    <w:rsid w:val="00206034"/>
    <w:rsid w:val="002230E9"/>
    <w:rsid w:val="00225490"/>
    <w:rsid w:val="00245F2D"/>
    <w:rsid w:val="00246F72"/>
    <w:rsid w:val="00252BD7"/>
    <w:rsid w:val="00261B8D"/>
    <w:rsid w:val="00262D3D"/>
    <w:rsid w:val="00263474"/>
    <w:rsid w:val="0026625D"/>
    <w:rsid w:val="00270132"/>
    <w:rsid w:val="0028222C"/>
    <w:rsid w:val="0028253A"/>
    <w:rsid w:val="00287843"/>
    <w:rsid w:val="002902C2"/>
    <w:rsid w:val="002B4292"/>
    <w:rsid w:val="002C035B"/>
    <w:rsid w:val="002C36A2"/>
    <w:rsid w:val="002C3ADC"/>
    <w:rsid w:val="002D12B4"/>
    <w:rsid w:val="002D67B2"/>
    <w:rsid w:val="002D7BB5"/>
    <w:rsid w:val="002E1C07"/>
    <w:rsid w:val="002E4C47"/>
    <w:rsid w:val="002E4EDB"/>
    <w:rsid w:val="002F2BDB"/>
    <w:rsid w:val="00302439"/>
    <w:rsid w:val="00311682"/>
    <w:rsid w:val="0031659D"/>
    <w:rsid w:val="00316E32"/>
    <w:rsid w:val="00320804"/>
    <w:rsid w:val="00335EF2"/>
    <w:rsid w:val="003621CD"/>
    <w:rsid w:val="003649DA"/>
    <w:rsid w:val="0037039B"/>
    <w:rsid w:val="00377E7D"/>
    <w:rsid w:val="003834D3"/>
    <w:rsid w:val="003B3C4E"/>
    <w:rsid w:val="003C4D11"/>
    <w:rsid w:val="003D4222"/>
    <w:rsid w:val="003E126B"/>
    <w:rsid w:val="003F5DA5"/>
    <w:rsid w:val="00400133"/>
    <w:rsid w:val="00400426"/>
    <w:rsid w:val="004165B7"/>
    <w:rsid w:val="00433864"/>
    <w:rsid w:val="0043727F"/>
    <w:rsid w:val="00455C04"/>
    <w:rsid w:val="00472985"/>
    <w:rsid w:val="004A0482"/>
    <w:rsid w:val="004A5EF8"/>
    <w:rsid w:val="004A7795"/>
    <w:rsid w:val="004D5E59"/>
    <w:rsid w:val="004E1DC2"/>
    <w:rsid w:val="004E64B3"/>
    <w:rsid w:val="004F3974"/>
    <w:rsid w:val="004F70C1"/>
    <w:rsid w:val="005022CB"/>
    <w:rsid w:val="0051583A"/>
    <w:rsid w:val="005162B6"/>
    <w:rsid w:val="00517B14"/>
    <w:rsid w:val="00525FCD"/>
    <w:rsid w:val="005301DA"/>
    <w:rsid w:val="005312C6"/>
    <w:rsid w:val="00544869"/>
    <w:rsid w:val="005467E2"/>
    <w:rsid w:val="00546D08"/>
    <w:rsid w:val="005471B0"/>
    <w:rsid w:val="00552FC9"/>
    <w:rsid w:val="00553AD6"/>
    <w:rsid w:val="00554906"/>
    <w:rsid w:val="00556650"/>
    <w:rsid w:val="005644F9"/>
    <w:rsid w:val="0057189B"/>
    <w:rsid w:val="00572DEC"/>
    <w:rsid w:val="00575C43"/>
    <w:rsid w:val="005760C2"/>
    <w:rsid w:val="005861AB"/>
    <w:rsid w:val="00594BB1"/>
    <w:rsid w:val="005A519D"/>
    <w:rsid w:val="005B3C86"/>
    <w:rsid w:val="005C5545"/>
    <w:rsid w:val="005E6900"/>
    <w:rsid w:val="005F15AD"/>
    <w:rsid w:val="00603538"/>
    <w:rsid w:val="00603CBF"/>
    <w:rsid w:val="00606CC6"/>
    <w:rsid w:val="00640D03"/>
    <w:rsid w:val="0064631E"/>
    <w:rsid w:val="0065106C"/>
    <w:rsid w:val="0065224F"/>
    <w:rsid w:val="00660368"/>
    <w:rsid w:val="00666DAD"/>
    <w:rsid w:val="006734F2"/>
    <w:rsid w:val="0068259D"/>
    <w:rsid w:val="00683FE0"/>
    <w:rsid w:val="00685616"/>
    <w:rsid w:val="00696A75"/>
    <w:rsid w:val="006C3382"/>
    <w:rsid w:val="006D0463"/>
    <w:rsid w:val="006D7189"/>
    <w:rsid w:val="006D7DD2"/>
    <w:rsid w:val="006F0B34"/>
    <w:rsid w:val="00700DDA"/>
    <w:rsid w:val="00703705"/>
    <w:rsid w:val="00713FEF"/>
    <w:rsid w:val="00715B2D"/>
    <w:rsid w:val="007355F5"/>
    <w:rsid w:val="00745887"/>
    <w:rsid w:val="007641B7"/>
    <w:rsid w:val="00766F55"/>
    <w:rsid w:val="007700CE"/>
    <w:rsid w:val="007762DF"/>
    <w:rsid w:val="0078026B"/>
    <w:rsid w:val="00787493"/>
    <w:rsid w:val="00790F93"/>
    <w:rsid w:val="00793C92"/>
    <w:rsid w:val="007A76AB"/>
    <w:rsid w:val="007B2AC8"/>
    <w:rsid w:val="007B766B"/>
    <w:rsid w:val="007D0635"/>
    <w:rsid w:val="007F6D46"/>
    <w:rsid w:val="007F74B8"/>
    <w:rsid w:val="00801540"/>
    <w:rsid w:val="00805866"/>
    <w:rsid w:val="0080643F"/>
    <w:rsid w:val="008166D3"/>
    <w:rsid w:val="0082404B"/>
    <w:rsid w:val="008324EA"/>
    <w:rsid w:val="00834ADA"/>
    <w:rsid w:val="00836D4C"/>
    <w:rsid w:val="00845ADA"/>
    <w:rsid w:val="00852106"/>
    <w:rsid w:val="00866E4D"/>
    <w:rsid w:val="008675C5"/>
    <w:rsid w:val="008677F0"/>
    <w:rsid w:val="008842E1"/>
    <w:rsid w:val="008903B7"/>
    <w:rsid w:val="008906F4"/>
    <w:rsid w:val="0089710E"/>
    <w:rsid w:val="008A059B"/>
    <w:rsid w:val="008A68C5"/>
    <w:rsid w:val="008B2DF3"/>
    <w:rsid w:val="008E277E"/>
    <w:rsid w:val="008E35FC"/>
    <w:rsid w:val="008E6E8A"/>
    <w:rsid w:val="008E79A5"/>
    <w:rsid w:val="008F038F"/>
    <w:rsid w:val="008F39E3"/>
    <w:rsid w:val="008F733A"/>
    <w:rsid w:val="00906904"/>
    <w:rsid w:val="00915EA2"/>
    <w:rsid w:val="0092553B"/>
    <w:rsid w:val="0094257C"/>
    <w:rsid w:val="009460B3"/>
    <w:rsid w:val="00953616"/>
    <w:rsid w:val="00962D90"/>
    <w:rsid w:val="009729B5"/>
    <w:rsid w:val="00972EC4"/>
    <w:rsid w:val="009829FC"/>
    <w:rsid w:val="00982D76"/>
    <w:rsid w:val="00992FFD"/>
    <w:rsid w:val="009964DA"/>
    <w:rsid w:val="009A27AB"/>
    <w:rsid w:val="009B7E40"/>
    <w:rsid w:val="009C1CF4"/>
    <w:rsid w:val="009C41EC"/>
    <w:rsid w:val="009D76BE"/>
    <w:rsid w:val="009E2E78"/>
    <w:rsid w:val="009F70E0"/>
    <w:rsid w:val="00A33B5C"/>
    <w:rsid w:val="00A41574"/>
    <w:rsid w:val="00A41C33"/>
    <w:rsid w:val="00A5553B"/>
    <w:rsid w:val="00A843BE"/>
    <w:rsid w:val="00A972B0"/>
    <w:rsid w:val="00AA52A5"/>
    <w:rsid w:val="00AA7DBD"/>
    <w:rsid w:val="00AB254E"/>
    <w:rsid w:val="00AB5886"/>
    <w:rsid w:val="00AC78E0"/>
    <w:rsid w:val="00AD441D"/>
    <w:rsid w:val="00AD65BE"/>
    <w:rsid w:val="00AF56D6"/>
    <w:rsid w:val="00AF6DD3"/>
    <w:rsid w:val="00B044BB"/>
    <w:rsid w:val="00B17FB1"/>
    <w:rsid w:val="00B24E4D"/>
    <w:rsid w:val="00B45960"/>
    <w:rsid w:val="00B519DB"/>
    <w:rsid w:val="00B6092F"/>
    <w:rsid w:val="00B63C21"/>
    <w:rsid w:val="00B647F9"/>
    <w:rsid w:val="00B766E3"/>
    <w:rsid w:val="00B92249"/>
    <w:rsid w:val="00B926C2"/>
    <w:rsid w:val="00BB5627"/>
    <w:rsid w:val="00BD4E75"/>
    <w:rsid w:val="00BE1833"/>
    <w:rsid w:val="00BE232C"/>
    <w:rsid w:val="00BF7143"/>
    <w:rsid w:val="00C007E9"/>
    <w:rsid w:val="00C07E87"/>
    <w:rsid w:val="00C14CCC"/>
    <w:rsid w:val="00C3012B"/>
    <w:rsid w:val="00C32F75"/>
    <w:rsid w:val="00C330F5"/>
    <w:rsid w:val="00C33253"/>
    <w:rsid w:val="00C41FC5"/>
    <w:rsid w:val="00C665B5"/>
    <w:rsid w:val="00C814CD"/>
    <w:rsid w:val="00C82272"/>
    <w:rsid w:val="00C82737"/>
    <w:rsid w:val="00C85217"/>
    <w:rsid w:val="00C96E30"/>
    <w:rsid w:val="00CA31DC"/>
    <w:rsid w:val="00CA4160"/>
    <w:rsid w:val="00CA538A"/>
    <w:rsid w:val="00CA5AA6"/>
    <w:rsid w:val="00CC1369"/>
    <w:rsid w:val="00CD1B5C"/>
    <w:rsid w:val="00CF0F03"/>
    <w:rsid w:val="00D009F1"/>
    <w:rsid w:val="00D05C22"/>
    <w:rsid w:val="00D129F4"/>
    <w:rsid w:val="00D16B1E"/>
    <w:rsid w:val="00D203BB"/>
    <w:rsid w:val="00D426B3"/>
    <w:rsid w:val="00D46EFF"/>
    <w:rsid w:val="00D5156B"/>
    <w:rsid w:val="00D54612"/>
    <w:rsid w:val="00D63E5D"/>
    <w:rsid w:val="00D82B54"/>
    <w:rsid w:val="00D92064"/>
    <w:rsid w:val="00D9316E"/>
    <w:rsid w:val="00DA4B9E"/>
    <w:rsid w:val="00DB68B4"/>
    <w:rsid w:val="00DC122E"/>
    <w:rsid w:val="00DD3236"/>
    <w:rsid w:val="00DF4628"/>
    <w:rsid w:val="00DF4ADC"/>
    <w:rsid w:val="00E0517F"/>
    <w:rsid w:val="00E15CA0"/>
    <w:rsid w:val="00E209D6"/>
    <w:rsid w:val="00E20ECE"/>
    <w:rsid w:val="00E35DE2"/>
    <w:rsid w:val="00E6580A"/>
    <w:rsid w:val="00E72FDB"/>
    <w:rsid w:val="00E7667D"/>
    <w:rsid w:val="00E82FA8"/>
    <w:rsid w:val="00E83043"/>
    <w:rsid w:val="00E940DF"/>
    <w:rsid w:val="00E945CC"/>
    <w:rsid w:val="00E9715E"/>
    <w:rsid w:val="00EA1359"/>
    <w:rsid w:val="00EA7FA1"/>
    <w:rsid w:val="00EB1C65"/>
    <w:rsid w:val="00EB3D30"/>
    <w:rsid w:val="00EB5A79"/>
    <w:rsid w:val="00EC2F18"/>
    <w:rsid w:val="00EC2F7D"/>
    <w:rsid w:val="00EC6006"/>
    <w:rsid w:val="00EE4C6F"/>
    <w:rsid w:val="00EF494A"/>
    <w:rsid w:val="00EF7722"/>
    <w:rsid w:val="00F05765"/>
    <w:rsid w:val="00F158C3"/>
    <w:rsid w:val="00F31EAF"/>
    <w:rsid w:val="00F36DD6"/>
    <w:rsid w:val="00F446B3"/>
    <w:rsid w:val="00F47B63"/>
    <w:rsid w:val="00F657CC"/>
    <w:rsid w:val="00F67942"/>
    <w:rsid w:val="00F730E4"/>
    <w:rsid w:val="00F763EF"/>
    <w:rsid w:val="00F76DD6"/>
    <w:rsid w:val="00F77CC0"/>
    <w:rsid w:val="00F8042D"/>
    <w:rsid w:val="00F877A2"/>
    <w:rsid w:val="00F94273"/>
    <w:rsid w:val="00FB7906"/>
    <w:rsid w:val="00FC5A40"/>
    <w:rsid w:val="00FE0A49"/>
    <w:rsid w:val="00FE52F7"/>
    <w:rsid w:val="00FF2AD9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0048"/>
  <w15:docId w15:val="{FB8A528E-F7E6-4A16-8D3D-9813C293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B1C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3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450">
          <w:marLeft w:val="0"/>
          <w:marRight w:val="0"/>
          <w:marTop w:val="0"/>
          <w:marBottom w:val="15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57077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29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2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94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telzessa.com/citra-bar-kitch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3yuJ5GWu2TA86j6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J59keHYUFNu3twmwB6cE5I_t9m9PJb0yXVOt26qa7jilX9w/viewfor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ca4us.org/wp-content/uploads/2025/01/2025-CCA-MES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telzessa.com/citra-bar-kitc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Demsky, Jeffrey</dc:creator>
  <cp:lastModifiedBy>Demsky, Jeffrey</cp:lastModifiedBy>
  <cp:revision>2</cp:revision>
  <dcterms:created xsi:type="dcterms:W3CDTF">2026-04-26T20:43:00Z</dcterms:created>
  <dcterms:modified xsi:type="dcterms:W3CDTF">2026-04-26T20:43:00Z</dcterms:modified>
</cp:coreProperties>
</file>