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8" w:rsidRDefault="00305F1B" w:rsidP="00305F1B">
      <w:pPr>
        <w:jc w:val="center"/>
      </w:pPr>
      <w:r>
        <w:t>District Marketing and Outreach Plan Development Committee</w:t>
      </w:r>
    </w:p>
    <w:p w:rsidR="00305F1B" w:rsidRDefault="00305F1B" w:rsidP="00305F1B">
      <w:pPr>
        <w:jc w:val="center"/>
      </w:pPr>
      <w:r>
        <w:t xml:space="preserve">Sign-In: </w:t>
      </w:r>
      <w:r w:rsidR="00994102">
        <w:t>November 10</w:t>
      </w:r>
      <w:r w:rsidR="009A7D32">
        <w:t>, 2011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  <w:r>
              <w:t>Name</w:t>
            </w: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  <w:r>
              <w:t>Site/Role</w:t>
            </w: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  <w:r>
              <w:t>Phone</w:t>
            </w: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  <w:r>
              <w:t>Email</w:t>
            </w: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2C40AD"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2C40AD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  <w:tr w:rsidR="00E73A1C" w:rsidTr="00CD262D"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</w:tr>
      <w:tr w:rsidR="00E73A1C" w:rsidTr="00CD262D"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  <w:tc>
          <w:tcPr>
            <w:tcW w:w="2394" w:type="dxa"/>
          </w:tcPr>
          <w:p w:rsidR="00E73A1C" w:rsidRDefault="00E73A1C" w:rsidP="00CD262D">
            <w:pPr>
              <w:jc w:val="center"/>
            </w:pPr>
          </w:p>
        </w:tc>
      </w:tr>
      <w:tr w:rsidR="00305F1B" w:rsidTr="00305F1B"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  <w:tc>
          <w:tcPr>
            <w:tcW w:w="2394" w:type="dxa"/>
          </w:tcPr>
          <w:p w:rsidR="00305F1B" w:rsidRDefault="00305F1B" w:rsidP="00305F1B">
            <w:pPr>
              <w:jc w:val="center"/>
            </w:pPr>
          </w:p>
        </w:tc>
      </w:tr>
    </w:tbl>
    <w:p w:rsidR="00305F1B" w:rsidRDefault="00305F1B" w:rsidP="00305F1B">
      <w:pPr>
        <w:jc w:val="center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0A0A3A"/>
    <w:rsid w:val="00200765"/>
    <w:rsid w:val="00305F1B"/>
    <w:rsid w:val="003065A5"/>
    <w:rsid w:val="003A3CBE"/>
    <w:rsid w:val="008B7A93"/>
    <w:rsid w:val="008C77DD"/>
    <w:rsid w:val="009271F2"/>
    <w:rsid w:val="00994102"/>
    <w:rsid w:val="009A7D32"/>
    <w:rsid w:val="009D573A"/>
    <w:rsid w:val="00AF0804"/>
    <w:rsid w:val="00D1708E"/>
    <w:rsid w:val="00D45787"/>
    <w:rsid w:val="00E73A1C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asmoore</dc:creator>
  <cp:keywords/>
  <dc:description/>
  <cp:lastModifiedBy>asmoore</cp:lastModifiedBy>
  <cp:revision>7</cp:revision>
  <cp:lastPrinted>2011-11-10T21:55:00Z</cp:lastPrinted>
  <dcterms:created xsi:type="dcterms:W3CDTF">2010-11-23T17:35:00Z</dcterms:created>
  <dcterms:modified xsi:type="dcterms:W3CDTF">2011-11-10T21:55:00Z</dcterms:modified>
</cp:coreProperties>
</file>