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8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 xml:space="preserve">Agenda: </w:t>
      </w:r>
      <w:r w:rsidR="00DA0603">
        <w:t>January 11, 2011</w:t>
      </w:r>
    </w:p>
    <w:p w:rsidR="004B0B0C" w:rsidRDefault="004B0B0C" w:rsidP="004B0B0C"/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Introductions and Sign In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minutes, corrections</w:t>
      </w:r>
    </w:p>
    <w:p w:rsidR="00DA0603" w:rsidRDefault="00DA0603" w:rsidP="004B0B0C">
      <w:pPr>
        <w:pStyle w:val="ListParagraph"/>
        <w:numPr>
          <w:ilvl w:val="0"/>
          <w:numId w:val="1"/>
        </w:numPr>
        <w:spacing w:line="360" w:lineRule="auto"/>
      </w:pPr>
      <w:r>
        <w:t>Review of report submitted to DSP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Internal Survey</w:t>
      </w:r>
      <w:r w:rsidR="007F3829">
        <w:t xml:space="preserve"> – </w:t>
      </w:r>
      <w:r w:rsidR="00DA0603">
        <w:t>Craig’s questions – any changes, who gets which questions</w:t>
      </w:r>
      <w:r w:rsidR="007F3829">
        <w:t>?</w:t>
      </w:r>
    </w:p>
    <w:p w:rsidR="0071686F" w:rsidRDefault="0071686F" w:rsidP="004B0B0C">
      <w:pPr>
        <w:pStyle w:val="ListParagraph"/>
        <w:numPr>
          <w:ilvl w:val="1"/>
          <w:numId w:val="1"/>
        </w:numPr>
        <w:spacing w:line="360" w:lineRule="auto"/>
      </w:pPr>
      <w:r>
        <w:t xml:space="preserve">External Survey – </w:t>
      </w:r>
      <w:r w:rsidR="00DA0603">
        <w:t>follow up on suggestion from Chancellor to survey students as representatives of our community</w:t>
      </w:r>
      <w:r>
        <w:t>?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</w:p>
    <w:p w:rsidR="0071686F" w:rsidRDefault="0071686F" w:rsidP="004B0B0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DA0603">
        <w:t>Feb</w:t>
      </w:r>
      <w:r>
        <w:t xml:space="preserve">. </w:t>
      </w:r>
      <w:r w:rsidR="00DA0603">
        <w:t>8</w:t>
      </w:r>
      <w:r>
        <w:t>, 1:30 pm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25BED"/>
    <w:rsid w:val="001270BB"/>
    <w:rsid w:val="00186813"/>
    <w:rsid w:val="0027245D"/>
    <w:rsid w:val="002C413C"/>
    <w:rsid w:val="00305F1B"/>
    <w:rsid w:val="004B0B0C"/>
    <w:rsid w:val="0071686F"/>
    <w:rsid w:val="007F3829"/>
    <w:rsid w:val="008B7A93"/>
    <w:rsid w:val="00927BF7"/>
    <w:rsid w:val="00B16E8A"/>
    <w:rsid w:val="00D1708E"/>
    <w:rsid w:val="00D45787"/>
    <w:rsid w:val="00D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2</cp:revision>
  <cp:lastPrinted>2010-11-23T17:37:00Z</cp:lastPrinted>
  <dcterms:created xsi:type="dcterms:W3CDTF">2011-01-11T17:01:00Z</dcterms:created>
  <dcterms:modified xsi:type="dcterms:W3CDTF">2011-01-11T17:01:00Z</dcterms:modified>
</cp:coreProperties>
</file>