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9" w:rsidRDefault="00305F1B" w:rsidP="00305F1B">
      <w:pPr>
        <w:jc w:val="center"/>
      </w:pPr>
      <w:r>
        <w:t>District Marketing and Outreach Plan Development Committee</w:t>
      </w:r>
    </w:p>
    <w:p w:rsidR="00305F1B" w:rsidRDefault="004B0B0C" w:rsidP="00305F1B">
      <w:pPr>
        <w:jc w:val="center"/>
      </w:pPr>
      <w:r>
        <w:t xml:space="preserve">Agenda: </w:t>
      </w:r>
      <w:r w:rsidR="00376E89">
        <w:t>February 8</w:t>
      </w:r>
      <w:r w:rsidR="00DA0603">
        <w:t>, 2011</w:t>
      </w:r>
    </w:p>
    <w:p w:rsidR="004B0B0C" w:rsidRDefault="004B0B0C" w:rsidP="004B0B0C"/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Introductions and Sign In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Review minutes, corrections</w:t>
      </w:r>
    </w:p>
    <w:p w:rsidR="00AC39E5" w:rsidRDefault="00AC39E5" w:rsidP="00AC39E5">
      <w:pPr>
        <w:pStyle w:val="ListParagraph"/>
        <w:numPr>
          <w:ilvl w:val="0"/>
          <w:numId w:val="1"/>
        </w:numPr>
        <w:spacing w:line="240" w:lineRule="auto"/>
      </w:pPr>
      <w:r>
        <w:t>Review requested change to Objective 6.1 and Goal 6.1.1 and</w:t>
      </w:r>
    </w:p>
    <w:p w:rsidR="00AC39E5" w:rsidRDefault="00AC39E5" w:rsidP="00AC39E5">
      <w:pPr>
        <w:spacing w:line="240" w:lineRule="auto"/>
        <w:ind w:left="360" w:firstLine="360"/>
      </w:pPr>
      <w:r>
        <w:t>Progress Report for 02.26.11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Next Steps:</w:t>
      </w:r>
    </w:p>
    <w:p w:rsidR="004B0B0C" w:rsidRDefault="004B0B0C" w:rsidP="004B0B0C">
      <w:pPr>
        <w:pStyle w:val="ListParagraph"/>
        <w:numPr>
          <w:ilvl w:val="1"/>
          <w:numId w:val="1"/>
        </w:numPr>
        <w:spacing w:line="360" w:lineRule="auto"/>
      </w:pPr>
      <w:r>
        <w:t>Internal Survey</w:t>
      </w:r>
      <w:r w:rsidR="007F3829">
        <w:t xml:space="preserve"> </w:t>
      </w:r>
      <w:r w:rsidR="00376E89">
        <w:t xml:space="preserve">– </w:t>
      </w:r>
      <w:r w:rsidR="00AC39E5">
        <w:t>review results</w:t>
      </w:r>
    </w:p>
    <w:p w:rsidR="00AC39E5" w:rsidRDefault="0071686F" w:rsidP="004B0B0C">
      <w:pPr>
        <w:pStyle w:val="ListParagraph"/>
        <w:numPr>
          <w:ilvl w:val="1"/>
          <w:numId w:val="1"/>
        </w:numPr>
        <w:spacing w:line="360" w:lineRule="auto"/>
      </w:pPr>
      <w:r>
        <w:t xml:space="preserve">External Survey – </w:t>
      </w:r>
      <w:r w:rsidR="00AC39E5">
        <w:t xml:space="preserve">next steps </w:t>
      </w:r>
    </w:p>
    <w:p w:rsidR="00AC39E5" w:rsidRDefault="00AC39E5" w:rsidP="00AC39E5">
      <w:pPr>
        <w:pStyle w:val="ListParagraph"/>
        <w:numPr>
          <w:ilvl w:val="2"/>
          <w:numId w:val="1"/>
        </w:numPr>
        <w:spacing w:line="360" w:lineRule="auto"/>
      </w:pPr>
      <w:r>
        <w:t xml:space="preserve"> Students</w:t>
      </w:r>
    </w:p>
    <w:p w:rsidR="0071686F" w:rsidRDefault="00376E89" w:rsidP="00AC39E5">
      <w:pPr>
        <w:pStyle w:val="ListParagraph"/>
        <w:numPr>
          <w:ilvl w:val="2"/>
          <w:numId w:val="1"/>
        </w:numPr>
        <w:spacing w:line="360" w:lineRule="auto"/>
      </w:pPr>
      <w:r>
        <w:t>Community</w:t>
      </w:r>
    </w:p>
    <w:p w:rsidR="00376E89" w:rsidRDefault="00AC39E5" w:rsidP="00376E89">
      <w:pPr>
        <w:pStyle w:val="ListParagraph"/>
        <w:numPr>
          <w:ilvl w:val="0"/>
          <w:numId w:val="1"/>
        </w:numPr>
        <w:spacing w:line="360" w:lineRule="auto"/>
      </w:pPr>
      <w:r>
        <w:t>C</w:t>
      </w:r>
      <w:r w:rsidR="00376E89">
        <w:t>ollect</w:t>
      </w:r>
      <w:r>
        <w:t>ing</w:t>
      </w:r>
      <w:r w:rsidR="00376E89">
        <w:t xml:space="preserve"> summaries of marketing currently being done at each site</w:t>
      </w:r>
      <w:r>
        <w:t xml:space="preserve"> – please bring summary to next meeting (or bring actual documents – brochures etc.)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Other business or steps or suggestions</w:t>
      </w:r>
    </w:p>
    <w:p w:rsidR="0071686F" w:rsidRDefault="0071686F" w:rsidP="004B0B0C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– </w:t>
      </w:r>
      <w:r w:rsidR="00AC39E5">
        <w:t>April  12</w:t>
      </w:r>
      <w:r>
        <w:t>, 1:30 pm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:rsidR="00305F1B" w:rsidRDefault="00305F1B" w:rsidP="004B0B0C">
      <w:pPr>
        <w:spacing w:line="360" w:lineRule="auto"/>
      </w:pPr>
      <w:r>
        <w:t xml:space="preserve"> </w:t>
      </w:r>
    </w:p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5D9"/>
    <w:multiLevelType w:val="hybridMultilevel"/>
    <w:tmpl w:val="3C00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125BED"/>
    <w:rsid w:val="001270BB"/>
    <w:rsid w:val="00186813"/>
    <w:rsid w:val="0027245D"/>
    <w:rsid w:val="002C413C"/>
    <w:rsid w:val="00305F1B"/>
    <w:rsid w:val="00376E89"/>
    <w:rsid w:val="004322B0"/>
    <w:rsid w:val="004B0B0C"/>
    <w:rsid w:val="0071686F"/>
    <w:rsid w:val="007F3829"/>
    <w:rsid w:val="00880EC0"/>
    <w:rsid w:val="008B7A93"/>
    <w:rsid w:val="00927BF7"/>
    <w:rsid w:val="00AC39E5"/>
    <w:rsid w:val="00B16E8A"/>
    <w:rsid w:val="00B472E0"/>
    <w:rsid w:val="00CF382C"/>
    <w:rsid w:val="00D1708E"/>
    <w:rsid w:val="00D45787"/>
    <w:rsid w:val="00DA0603"/>
    <w:rsid w:val="00FC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asmoore</dc:creator>
  <cp:lastModifiedBy>asmoore</cp:lastModifiedBy>
  <cp:revision>3</cp:revision>
  <cp:lastPrinted>2011-02-08T17:34:00Z</cp:lastPrinted>
  <dcterms:created xsi:type="dcterms:W3CDTF">2011-03-08T19:22:00Z</dcterms:created>
  <dcterms:modified xsi:type="dcterms:W3CDTF">2011-03-08T19:27:00Z</dcterms:modified>
</cp:coreProperties>
</file>