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EF" w:rsidRDefault="00A13233" w:rsidP="002938EF">
      <w:bookmarkStart w:id="0" w:name="_GoBack"/>
      <w:bookmarkEnd w:id="0"/>
      <w:r>
        <w:t>2017FA</w:t>
      </w:r>
    </w:p>
    <w:p w:rsidR="00A13233" w:rsidRDefault="00A13233" w:rsidP="002938EF">
      <w:r>
        <w:rPr>
          <w:noProof/>
        </w:rPr>
        <w:drawing>
          <wp:inline distT="0" distB="0" distL="0" distR="0" wp14:anchorId="5C974E14" wp14:editId="08C5C608">
            <wp:extent cx="5943600" cy="4020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8EF" w:rsidRDefault="002938EF" w:rsidP="002938EF"/>
    <w:p w:rsidR="00A13233" w:rsidRDefault="00A13233" w:rsidP="002938EF">
      <w:r>
        <w:rPr>
          <w:noProof/>
        </w:rPr>
        <w:drawing>
          <wp:inline distT="0" distB="0" distL="0" distR="0" wp14:anchorId="1347579A" wp14:editId="6D96BE3A">
            <wp:extent cx="5943600" cy="2593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3233">
        <w:t>https://informer.sbccd.cc.ca.us:1443/?locale=en_US#action=ReportRun&amp;reportId=96567297&amp;launch=false</w:t>
      </w:r>
      <w:r>
        <w:t xml:space="preserve"> </w:t>
      </w:r>
    </w:p>
    <w:p w:rsidR="00A13233" w:rsidRDefault="00A13233" w:rsidP="002938EF"/>
    <w:p w:rsidR="00A13233" w:rsidRDefault="00A13233" w:rsidP="002938EF">
      <w:r>
        <w:rPr>
          <w:noProof/>
        </w:rPr>
        <w:lastRenderedPageBreak/>
        <w:drawing>
          <wp:inline distT="0" distB="0" distL="0" distR="0" wp14:anchorId="741908C0" wp14:editId="02D37B1A">
            <wp:extent cx="5943600" cy="39357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233" w:rsidRDefault="00A13233" w:rsidP="002938EF"/>
    <w:p w:rsidR="00A13233" w:rsidRDefault="00A13233" w:rsidP="002938EF"/>
    <w:p w:rsidR="00A13233" w:rsidRDefault="00A13233" w:rsidP="002938EF"/>
    <w:p w:rsidR="00A13233" w:rsidRDefault="00A13233" w:rsidP="002938EF"/>
    <w:p w:rsidR="00A13233" w:rsidRDefault="00A13233" w:rsidP="002938EF"/>
    <w:p w:rsidR="00A13233" w:rsidRDefault="00A13233" w:rsidP="002938EF"/>
    <w:p w:rsidR="00A13233" w:rsidRDefault="00A13233" w:rsidP="002938EF"/>
    <w:p w:rsidR="00A13233" w:rsidRDefault="00A13233" w:rsidP="002938EF"/>
    <w:p w:rsidR="00A13233" w:rsidRDefault="00A13233" w:rsidP="002938EF"/>
    <w:p w:rsidR="00A13233" w:rsidRDefault="00A13233" w:rsidP="002938EF"/>
    <w:p w:rsidR="00A13233" w:rsidRDefault="00A13233" w:rsidP="002938EF"/>
    <w:p w:rsidR="00A13233" w:rsidRDefault="00A13233" w:rsidP="002938EF"/>
    <w:p w:rsidR="00A13233" w:rsidRDefault="00A13233" w:rsidP="002938EF"/>
    <w:p w:rsidR="00A13233" w:rsidRDefault="00A13233" w:rsidP="002938EF"/>
    <w:p w:rsidR="00A13233" w:rsidRDefault="00A13233" w:rsidP="002938EF"/>
    <w:p w:rsidR="00A13233" w:rsidRDefault="00A13233" w:rsidP="002938EF">
      <w:r>
        <w:t>2018SP</w:t>
      </w:r>
    </w:p>
    <w:p w:rsidR="00A13233" w:rsidRDefault="00A13233" w:rsidP="002938EF"/>
    <w:p w:rsidR="00F12227" w:rsidRDefault="00A13233" w:rsidP="002938EF">
      <w:r>
        <w:rPr>
          <w:noProof/>
        </w:rPr>
        <w:drawing>
          <wp:inline distT="0" distB="0" distL="0" distR="0" wp14:anchorId="7370C32B" wp14:editId="14EB298B">
            <wp:extent cx="5943600" cy="4022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227" w:rsidRDefault="00F12227" w:rsidP="00F12227"/>
    <w:p w:rsidR="00F12227" w:rsidRDefault="00F12227" w:rsidP="00F12227">
      <w:r>
        <w:rPr>
          <w:noProof/>
        </w:rPr>
        <w:drawing>
          <wp:inline distT="0" distB="0" distL="0" distR="0" wp14:anchorId="2874F020" wp14:editId="7C53A1C8">
            <wp:extent cx="5943600" cy="4083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233" w:rsidRDefault="00A13233" w:rsidP="00F12227"/>
    <w:p w:rsidR="00F12227" w:rsidRDefault="00F12227" w:rsidP="00F12227">
      <w:r>
        <w:rPr>
          <w:noProof/>
        </w:rPr>
        <w:drawing>
          <wp:inline distT="0" distB="0" distL="0" distR="0" wp14:anchorId="447382F2" wp14:editId="21406618">
            <wp:extent cx="5943600" cy="28543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227" w:rsidRPr="00F12227" w:rsidRDefault="00F12227" w:rsidP="00F12227"/>
    <w:sectPr w:rsidR="00F12227" w:rsidRPr="00F12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EF"/>
    <w:rsid w:val="000A18D2"/>
    <w:rsid w:val="00256E52"/>
    <w:rsid w:val="002938EF"/>
    <w:rsid w:val="009455BF"/>
    <w:rsid w:val="00A13233"/>
    <w:rsid w:val="00A51301"/>
    <w:rsid w:val="00EC19A0"/>
    <w:rsid w:val="00F1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72DD3-FBCF-413F-8B6F-95B63AEF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</Words>
  <Characters>125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Saadeh, Miriam K</dc:creator>
  <cp:keywords/>
  <dc:description/>
  <cp:lastModifiedBy>Bond, Joyce</cp:lastModifiedBy>
  <cp:revision>2</cp:revision>
  <cp:lastPrinted>2018-02-14T16:09:00Z</cp:lastPrinted>
  <dcterms:created xsi:type="dcterms:W3CDTF">2018-02-14T17:09:00Z</dcterms:created>
  <dcterms:modified xsi:type="dcterms:W3CDTF">2018-02-14T17:09:00Z</dcterms:modified>
</cp:coreProperties>
</file>