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C2" w:rsidRDefault="00E013FD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2344420</wp:posOffset>
                </wp:positionH>
                <wp:positionV relativeFrom="page">
                  <wp:posOffset>751205</wp:posOffset>
                </wp:positionV>
                <wp:extent cx="4577080" cy="1190625"/>
                <wp:effectExtent l="1270" t="0" r="3175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14"/>
                              <w:gridCol w:w="2194"/>
                            </w:tblGrid>
                            <w:tr w:rsidR="00DC37C2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50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before="29"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Exec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</w:p>
                                <w:p w:rsidR="00DC37C2" w:rsidRDefault="00E013FD">
                                  <w:pPr>
                                    <w:spacing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|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ESS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before="29" w:after="0" w:line="240" w:lineRule="auto"/>
                                    <w:ind w:left="93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 w:rsidP="00283649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8364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May 28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C37C2" w:rsidTr="00140AFC">
                              <w:trPr>
                                <w:trHeight w:hRule="exact" w:val="920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ZOOM</w:t>
                                  </w:r>
                                </w:p>
                                <w:p w:rsidR="00140AFC" w:rsidRPr="00140AFC" w:rsidRDefault="00140AFC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eastAsia="Arial" w:cs="Arial"/>
                                      <w:sz w:val="19"/>
                                      <w:szCs w:val="19"/>
                                    </w:rPr>
                                  </w:pPr>
                                  <w:hyperlink r:id="rId4" w:history="1">
                                    <w:r w:rsidRPr="00140AFC">
                                      <w:rPr>
                                        <w:rStyle w:val="Hyperlink"/>
                                        <w:sz w:val="19"/>
                                        <w:szCs w:val="19"/>
                                      </w:rPr>
                                      <w:t>https://cccconfer.zoom.us/j/91768599279?pwd=Qjg2NmptZmxiTUFBZVpWK0Y4YnNkZz09</w:t>
                                    </w:r>
                                  </w:hyperlink>
                                </w:p>
                              </w:tc>
                            </w:tr>
                            <w:tr w:rsidR="00DC37C2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0AFC" w:rsidRDefault="00140AFC" w:rsidP="00140AFC">
                                  <w:pPr>
                                    <w:spacing w:after="0" w:line="223" w:lineRule="exact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37C2" w:rsidRPr="00140AFC" w:rsidRDefault="00140AFC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2060"/>
                                <w:sz w:val="19"/>
                                <w:szCs w:val="19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6pt;margin-top:59.15pt;width:360.4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kBrAIAAKo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14"/>
                        <w:gridCol w:w="2194"/>
                      </w:tblGrid>
                      <w:tr w:rsidR="00DC37C2">
                        <w:trPr>
                          <w:trHeight w:hRule="exact" w:val="594"/>
                        </w:trPr>
                        <w:tc>
                          <w:tcPr>
                            <w:tcW w:w="50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before="29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Exec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ing</w:t>
                            </w:r>
                          </w:p>
                          <w:p w:rsidR="00DC37C2" w:rsidRDefault="00E013FD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| 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ESS</w:t>
                            </w:r>
                          </w:p>
                        </w:tc>
                        <w:tc>
                          <w:tcPr>
                            <w:tcW w:w="21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before="29" w:after="0" w:line="240" w:lineRule="auto"/>
                              <w:ind w:left="93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 w:rsidP="00283649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hu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364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May 28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9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DC37C2" w:rsidTr="00140AFC">
                        <w:trPr>
                          <w:trHeight w:hRule="exact" w:val="920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ZOOM</w:t>
                            </w:r>
                          </w:p>
                          <w:p w:rsidR="00140AFC" w:rsidRPr="00140AFC" w:rsidRDefault="00140AFC">
                            <w:pPr>
                              <w:spacing w:after="0" w:line="263" w:lineRule="exact"/>
                              <w:ind w:left="180" w:right="-20"/>
                              <w:rPr>
                                <w:rFonts w:eastAsia="Arial" w:cs="Arial"/>
                                <w:sz w:val="19"/>
                                <w:szCs w:val="19"/>
                              </w:rPr>
                            </w:pPr>
                            <w:hyperlink r:id="rId5" w:history="1">
                              <w:r w:rsidRPr="00140AFC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https://cccconfer.zoom.us/j/91768599279?pwd=Qjg2NmptZmxiTUFBZVpWK0Y4YnNkZz09</w:t>
                              </w:r>
                            </w:hyperlink>
                          </w:p>
                        </w:tc>
                      </w:tr>
                      <w:tr w:rsidR="00DC37C2">
                        <w:trPr>
                          <w:trHeight w:hRule="exact" w:val="279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40AFC" w:rsidRDefault="00140AFC" w:rsidP="00140AFC">
                            <w:pPr>
                              <w:spacing w:after="0" w:line="223" w:lineRule="exact"/>
                              <w:ind w:left="180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DC37C2" w:rsidRPr="00140AFC" w:rsidRDefault="00140AFC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2060"/>
                          <w:sz w:val="19"/>
                          <w:szCs w:val="19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2804160</wp:posOffset>
                </wp:positionV>
                <wp:extent cx="5980430" cy="1270"/>
                <wp:effectExtent l="10160" t="13335" r="10160" b="444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4416"/>
                          <a:chExt cx="9418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1" y="4416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A8369" id="Group 4" o:spid="_x0000_s1026" style="position:absolute;margin-left:70.55pt;margin-top:220.8pt;width:470.9pt;height:.1pt;z-index:-251659264;mso-position-horizontal-relative:page;mso-position-vertical-relative:page" coordorigin="1411,441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">
                <v:shape id="Freeform 5" o:spid="_x0000_s1027" style="position:absolute;left:1411;top:4416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" path="m,l9418,e" filled="f" strokeweight=".58pt">
                  <v:path arrowok="t" o:connecttype="custom" o:connectlocs="0,0;941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208405" cy="120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C2" w:rsidRDefault="00DC37C2">
      <w:pPr>
        <w:spacing w:before="1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140AFC" w:rsidRDefault="00140AFC">
      <w:pPr>
        <w:spacing w:after="0" w:line="200" w:lineRule="exact"/>
        <w:rPr>
          <w:sz w:val="20"/>
          <w:szCs w:val="20"/>
        </w:rPr>
      </w:pPr>
    </w:p>
    <w:p w:rsidR="00140AFC" w:rsidRDefault="00140AFC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5670"/>
      </w:tblGrid>
      <w:tr w:rsidR="00DC37C2">
        <w:trPr>
          <w:trHeight w:hRule="exact" w:val="43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ion</w:t>
            </w:r>
          </w:p>
        </w:tc>
      </w:tr>
      <w:tr w:rsidR="00DC37C2">
        <w:trPr>
          <w:trHeight w:hRule="exact" w:val="83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C2" w:rsidRDefault="00E013FD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C2" w:rsidRDefault="00DC37C2"/>
        </w:tc>
      </w:tr>
      <w:tr w:rsidR="00DC37C2">
        <w:trPr>
          <w:trHeight w:hRule="exact" w:val="87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37C2" w:rsidRDefault="00E013FD">
            <w:pPr>
              <w:spacing w:after="0" w:line="270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37C2" w:rsidRDefault="00DC37C2"/>
        </w:tc>
      </w:tr>
    </w:tbl>
    <w:p w:rsidR="00DC37C2" w:rsidRDefault="00DC37C2">
      <w:pPr>
        <w:spacing w:before="8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E013FD">
      <w:pPr>
        <w:spacing w:before="32" w:after="0" w:line="240" w:lineRule="auto"/>
        <w:ind w:left="7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</w:rPr>
        <w:t>ur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  <w:spacing w:val="-3"/>
        </w:rPr>
        <w:t>x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</w:rPr>
        <w:t>h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3"/>
        </w:rPr>
        <w:t>u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ed</w:t>
      </w:r>
      <w:r>
        <w:rPr>
          <w:rFonts w:ascii="Arial" w:eastAsia="Arial" w:hAnsi="Arial" w:cs="Arial"/>
          <w:b/>
          <w:bCs/>
          <w:i/>
          <w:spacing w:val="1"/>
        </w:rPr>
        <w:t xml:space="preserve"> m</w:t>
      </w:r>
      <w:r>
        <w:rPr>
          <w:rFonts w:ascii="Arial" w:eastAsia="Arial" w:hAnsi="Arial" w:cs="Arial"/>
          <w:b/>
          <w:bCs/>
          <w:i/>
          <w:spacing w:val="-3"/>
        </w:rPr>
        <w:t>ee</w:t>
      </w:r>
      <w:r>
        <w:rPr>
          <w:rFonts w:ascii="Arial" w:eastAsia="Arial" w:hAnsi="Arial" w:cs="Arial"/>
          <w:b/>
          <w:bCs/>
          <w:i/>
          <w:spacing w:val="1"/>
        </w:rPr>
        <w:t>ti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g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</w:rPr>
        <w:t>urs</w:t>
      </w:r>
      <w:r>
        <w:rPr>
          <w:rFonts w:ascii="Arial" w:eastAsia="Arial" w:hAnsi="Arial" w:cs="Arial"/>
          <w:b/>
          <w:bCs/>
          <w:i/>
          <w:spacing w:val="-1"/>
        </w:rPr>
        <w:t>d</w:t>
      </w:r>
      <w:r>
        <w:rPr>
          <w:rFonts w:ascii="Arial" w:eastAsia="Arial" w:hAnsi="Arial" w:cs="Arial"/>
          <w:b/>
          <w:bCs/>
          <w:i/>
          <w:spacing w:val="2"/>
        </w:rPr>
        <w:t>a</w:t>
      </w:r>
      <w:r>
        <w:rPr>
          <w:rFonts w:ascii="Arial" w:eastAsia="Arial" w:hAnsi="Arial" w:cs="Arial"/>
          <w:b/>
          <w:bCs/>
          <w:i/>
        </w:rPr>
        <w:t>y,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 w:rsidR="00283649">
        <w:rPr>
          <w:rFonts w:ascii="Arial" w:eastAsia="Arial" w:hAnsi="Arial" w:cs="Arial"/>
          <w:b/>
          <w:bCs/>
          <w:i/>
          <w:spacing w:val="1"/>
        </w:rPr>
        <w:t>June</w:t>
      </w:r>
      <w:r>
        <w:rPr>
          <w:rFonts w:ascii="Arial" w:eastAsia="Arial" w:hAnsi="Arial" w:cs="Arial"/>
          <w:b/>
          <w:bCs/>
          <w:i/>
          <w:spacing w:val="4"/>
        </w:rPr>
        <w:t xml:space="preserve"> </w:t>
      </w:r>
      <w:r w:rsidR="00283649">
        <w:rPr>
          <w:rFonts w:ascii="Arial" w:eastAsia="Arial" w:hAnsi="Arial" w:cs="Arial"/>
          <w:b/>
          <w:bCs/>
          <w:i/>
        </w:rPr>
        <w:t>11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2</w:t>
      </w:r>
      <w:r>
        <w:rPr>
          <w:rFonts w:ascii="Arial" w:eastAsia="Arial" w:hAnsi="Arial" w:cs="Arial"/>
          <w:b/>
          <w:bCs/>
          <w:i/>
          <w:spacing w:val="-1"/>
        </w:rPr>
        <w:t>0</w:t>
      </w:r>
      <w:r>
        <w:rPr>
          <w:rFonts w:ascii="Arial" w:eastAsia="Arial" w:hAnsi="Arial" w:cs="Arial"/>
          <w:b/>
          <w:bCs/>
          <w:i/>
        </w:rPr>
        <w:t>2</w:t>
      </w:r>
      <w:r>
        <w:rPr>
          <w:rFonts w:ascii="Arial" w:eastAsia="Arial" w:hAnsi="Arial" w:cs="Arial"/>
          <w:b/>
          <w:bCs/>
          <w:i/>
          <w:spacing w:val="-3"/>
        </w:rPr>
        <w:t>0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v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a Zo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m.</w:t>
      </w:r>
    </w:p>
    <w:sectPr w:rsidR="00DC37C2">
      <w:type w:val="continuous"/>
      <w:pgSz w:w="12240" w:h="15840"/>
      <w:pgMar w:top="98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C2"/>
    <w:rsid w:val="00140AFC"/>
    <w:rsid w:val="00283649"/>
    <w:rsid w:val="00DC37C2"/>
    <w:rsid w:val="00E0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7954"/>
  <w15:docId w15:val="{3BC60FC7-EE33-4CDF-AACC-3615D00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ccconfer.zoom.us/j/91768599279?pwd=Qjg2NmptZmxiTUFBZVpWK0Y4YnNkZz09" TargetMode="External"/><Relationship Id="rId4" Type="http://schemas.openxmlformats.org/officeDocument/2006/relationships/hyperlink" Target="https://cccconfer.zoom.us/j/91768599279?pwd=Qjg2NmptZmxiTUFBZVpWK0Y4YnNk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SBCCD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MIS Executive Meeting</dc:subject>
  <dc:creator>Rodriguez, Angel</dc:creator>
  <cp:keywords>MIS</cp:keywords>
  <cp:lastModifiedBy>Jones, Dianna</cp:lastModifiedBy>
  <cp:revision>2</cp:revision>
  <dcterms:created xsi:type="dcterms:W3CDTF">2020-05-27T19:54:00Z</dcterms:created>
  <dcterms:modified xsi:type="dcterms:W3CDTF">2020-05-27T19:54:00Z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2020-05-27T00:00:00Z</vt:filetime>
  </property>
</Properties>
</file>