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6A77B5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FF56A0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September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B57C46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6A77B5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FF56A0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B57C46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6A77B5" w:rsidRPr="004B398B" w:rsidRDefault="006A77B5" w:rsidP="006A77B5">
      <w:pPr>
        <w:spacing w:after="0" w:line="200" w:lineRule="exact"/>
        <w:rPr>
          <w:sz w:val="23"/>
          <w:szCs w:val="23"/>
        </w:rPr>
      </w:pPr>
      <w:r w:rsidRPr="004B398B">
        <w:rPr>
          <w:sz w:val="23"/>
          <w:szCs w:val="23"/>
        </w:rPr>
        <w:t xml:space="preserve">The </w:t>
      </w:r>
      <w:r>
        <w:rPr>
          <w:sz w:val="23"/>
          <w:szCs w:val="23"/>
        </w:rPr>
        <w:t>September</w:t>
      </w:r>
      <w:r w:rsidRPr="004B398B">
        <w:rPr>
          <w:sz w:val="23"/>
          <w:szCs w:val="23"/>
        </w:rPr>
        <w:t xml:space="preserve"> 1</w:t>
      </w:r>
      <w:r>
        <w:rPr>
          <w:sz w:val="23"/>
          <w:szCs w:val="23"/>
        </w:rPr>
        <w:t>7</w:t>
      </w:r>
      <w:r w:rsidRPr="004B398B">
        <w:rPr>
          <w:sz w:val="23"/>
          <w:szCs w:val="23"/>
        </w:rPr>
        <w:t xml:space="preserve">, 2020 MIS meeting began </w:t>
      </w:r>
      <w:bookmarkStart w:id="0" w:name="_GoBack"/>
      <w:bookmarkEnd w:id="0"/>
      <w:r w:rsidRPr="004B398B">
        <w:rPr>
          <w:sz w:val="23"/>
          <w:szCs w:val="23"/>
        </w:rPr>
        <w:t>at 8:3</w:t>
      </w:r>
      <w:r>
        <w:rPr>
          <w:sz w:val="23"/>
          <w:szCs w:val="23"/>
        </w:rPr>
        <w:t>0</w:t>
      </w:r>
      <w:r w:rsidRPr="004B398B">
        <w:rPr>
          <w:sz w:val="23"/>
          <w:szCs w:val="23"/>
        </w:rPr>
        <w:t xml:space="preserve"> a.m. via Zoom wi</w:t>
      </w:r>
      <w:r w:rsidR="00B57C46">
        <w:rPr>
          <w:sz w:val="23"/>
          <w:szCs w:val="23"/>
        </w:rPr>
        <w:t>th the following discussions</w:t>
      </w:r>
      <w:r w:rsidRPr="004B398B">
        <w:rPr>
          <w:sz w:val="23"/>
          <w:szCs w:val="23"/>
        </w:rPr>
        <w:t xml:space="preserve">:  </w:t>
      </w: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129"/>
      </w:tblGrid>
      <w:tr w:rsidR="00DC37C2" w:rsidTr="00E61E70">
        <w:trPr>
          <w:trHeight w:hRule="exact" w:val="4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B57C46">
        <w:trPr>
          <w:trHeight w:hRule="exact" w:val="725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70" w:rsidRDefault="009A216E" w:rsidP="00E61E70">
            <w:pPr>
              <w:spacing w:before="60" w:after="0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61E70">
              <w:rPr>
                <w:rFonts w:ascii="Arial" w:hAnsi="Arial" w:cs="Arial"/>
              </w:rPr>
              <w:t xml:space="preserve">EB </w:t>
            </w:r>
            <w:r w:rsidR="006A77B5" w:rsidRPr="00E61E70">
              <w:rPr>
                <w:rFonts w:ascii="Arial" w:hAnsi="Arial" w:cs="Arial"/>
              </w:rPr>
              <w:t xml:space="preserve">file is being created using an alternate method.  We will </w:t>
            </w:r>
            <w:r w:rsidR="00E61E70">
              <w:rPr>
                <w:rFonts w:ascii="Arial" w:hAnsi="Arial" w:cs="Arial"/>
              </w:rPr>
              <w:t xml:space="preserve"> </w:t>
            </w:r>
          </w:p>
          <w:p w:rsidR="00E61E70" w:rsidRDefault="00E61E70" w:rsidP="00B57C4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 xml:space="preserve">use Informer to create our EB as well as EJ files.  Since this </w:t>
            </w:r>
            <w:r>
              <w:rPr>
                <w:rFonts w:ascii="Arial" w:hAnsi="Arial" w:cs="Arial"/>
              </w:rPr>
              <w:t xml:space="preserve">  </w:t>
            </w:r>
          </w:p>
          <w:p w:rsidR="00B57C46" w:rsidRDefault="00E61E70" w:rsidP="00B57C4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 xml:space="preserve">is the first time doing it this way, there may be some </w:t>
            </w:r>
          </w:p>
          <w:p w:rsidR="00B57C46" w:rsidRDefault="00B57C46" w:rsidP="00B57C4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 xml:space="preserve">modifications necessary after the process has been </w:t>
            </w:r>
            <w:r>
              <w:rPr>
                <w:rFonts w:ascii="Arial" w:hAnsi="Arial" w:cs="Arial"/>
              </w:rPr>
              <w:t xml:space="preserve">  </w:t>
            </w:r>
          </w:p>
          <w:p w:rsidR="009A216E" w:rsidRPr="00E61E70" w:rsidRDefault="00B57C46" w:rsidP="00B57C46">
            <w:pPr>
              <w:spacing w:after="0"/>
              <w:rPr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>developed.</w:t>
            </w:r>
            <w:r w:rsidR="00082079" w:rsidRPr="00E61E70">
              <w:rPr>
                <w:b/>
              </w:rPr>
              <w:t xml:space="preserve">  </w:t>
            </w:r>
          </w:p>
          <w:p w:rsidR="006A77B5" w:rsidRPr="00E61E70" w:rsidRDefault="009A216E" w:rsidP="006A77B5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b/>
              </w:rPr>
              <w:t xml:space="preserve">  </w:t>
            </w:r>
          </w:p>
          <w:p w:rsidR="00E61E70" w:rsidRDefault="006A77B5" w:rsidP="006A77B5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 Currently, some of the data fields needed are not </w:t>
            </w:r>
            <w:r w:rsidR="00E61E70">
              <w:rPr>
                <w:rFonts w:ascii="Arial" w:hAnsi="Arial" w:cs="Arial"/>
              </w:rPr>
              <w:t>o</w:t>
            </w:r>
            <w:r w:rsidRPr="00E61E70">
              <w:rPr>
                <w:rFonts w:ascii="Arial" w:hAnsi="Arial" w:cs="Arial"/>
              </w:rPr>
              <w:t xml:space="preserve">n the </w:t>
            </w:r>
            <w:r w:rsidR="00E61E70">
              <w:rPr>
                <w:rFonts w:ascii="Arial" w:hAnsi="Arial" w:cs="Arial"/>
              </w:rPr>
              <w:t xml:space="preserve">          </w:t>
            </w:r>
          </w:p>
          <w:p w:rsidR="00E61E70" w:rsidRDefault="00E61E70" w:rsidP="006A77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 xml:space="preserve">existing Reports 2000.  We will ask Mathew from the SB </w:t>
            </w:r>
            <w:r>
              <w:rPr>
                <w:rFonts w:ascii="Arial" w:hAnsi="Arial" w:cs="Arial"/>
              </w:rPr>
              <w:t xml:space="preserve">   </w:t>
            </w:r>
          </w:p>
          <w:p w:rsidR="00E61E70" w:rsidRDefault="00E61E70" w:rsidP="006A77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 xml:space="preserve">County to add these fields.  Once added, they can be </w:t>
            </w:r>
            <w:r>
              <w:rPr>
                <w:rFonts w:ascii="Arial" w:hAnsi="Arial" w:cs="Arial"/>
              </w:rPr>
              <w:t xml:space="preserve">  </w:t>
            </w:r>
          </w:p>
          <w:p w:rsidR="00E61E70" w:rsidRDefault="00E61E70" w:rsidP="006A77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>imported to Informer.</w:t>
            </w:r>
            <w:r>
              <w:rPr>
                <w:rFonts w:ascii="Arial" w:hAnsi="Arial" w:cs="Arial"/>
              </w:rPr>
              <w:t xml:space="preserve">  </w:t>
            </w:r>
            <w:r w:rsidR="006A77B5" w:rsidRPr="00E61E70">
              <w:rPr>
                <w:rFonts w:ascii="Arial" w:hAnsi="Arial" w:cs="Arial"/>
              </w:rPr>
              <w:t>Also, there are</w:t>
            </w:r>
            <w:r>
              <w:rPr>
                <w:rFonts w:ascii="Arial" w:hAnsi="Arial" w:cs="Arial"/>
              </w:rPr>
              <w:t xml:space="preserve"> some data elements   </w:t>
            </w:r>
          </w:p>
          <w:p w:rsidR="006A77B5" w:rsidRPr="00E61E70" w:rsidRDefault="00E61E70" w:rsidP="006A77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needed that </w:t>
            </w:r>
            <w:r w:rsidR="006A77B5" w:rsidRPr="00E61E70">
              <w:rPr>
                <w:rFonts w:ascii="Arial" w:hAnsi="Arial" w:cs="Arial"/>
              </w:rPr>
              <w:t>come from the Payroll system.</w:t>
            </w:r>
          </w:p>
          <w:p w:rsidR="00E61E70" w:rsidRDefault="0096491F" w:rsidP="006A77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61E70" w:rsidRDefault="00E61E70" w:rsidP="006A77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Advised attendees of the following special groups numbers  </w:t>
            </w:r>
          </w:p>
          <w:p w:rsidR="00973294" w:rsidRPr="009A216E" w:rsidRDefault="00E61E70" w:rsidP="006A77B5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that were discussed last meeting:</w:t>
            </w:r>
          </w:p>
          <w:p w:rsidR="00FF56A0" w:rsidRPr="00E61E70" w:rsidRDefault="00973294" w:rsidP="00973294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  <w:b/>
              </w:rPr>
              <w:t xml:space="preserve">    </w:t>
            </w:r>
            <w:r w:rsidRPr="00E61E70">
              <w:rPr>
                <w:rFonts w:ascii="Arial" w:hAnsi="Arial" w:cs="Arial"/>
              </w:rPr>
              <w:t>Foster Youth</w:t>
            </w:r>
            <w:r w:rsidR="009A216E" w:rsidRPr="00E61E70">
              <w:rPr>
                <w:rFonts w:ascii="Arial" w:hAnsi="Arial" w:cs="Arial"/>
              </w:rPr>
              <w:t xml:space="preserve"> –</w:t>
            </w:r>
            <w:r w:rsidRPr="00E61E70">
              <w:rPr>
                <w:rFonts w:ascii="Arial" w:hAnsi="Arial" w:cs="Arial"/>
              </w:rPr>
              <w:t xml:space="preserve"> </w:t>
            </w:r>
            <w:r w:rsidR="00FF56A0" w:rsidRPr="00E61E70">
              <w:rPr>
                <w:rFonts w:ascii="Arial" w:hAnsi="Arial" w:cs="Arial"/>
              </w:rPr>
              <w:t>XSTM2 increased CHC by ‘5’</w:t>
            </w:r>
          </w:p>
          <w:p w:rsidR="00973294" w:rsidRPr="00E61E70" w:rsidRDefault="00FF56A0" w:rsidP="00973294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  </w:t>
            </w:r>
            <w:r w:rsidR="00973294" w:rsidRPr="00E61E70">
              <w:rPr>
                <w:rFonts w:ascii="Arial" w:hAnsi="Arial" w:cs="Arial"/>
              </w:rPr>
              <w:t xml:space="preserve"> </w:t>
            </w:r>
            <w:r w:rsidRPr="00E61E70">
              <w:rPr>
                <w:rFonts w:ascii="Arial" w:hAnsi="Arial" w:cs="Arial"/>
              </w:rPr>
              <w:t xml:space="preserve">Homeless </w:t>
            </w:r>
            <w:r w:rsidR="009A216E" w:rsidRPr="00E61E70">
              <w:rPr>
                <w:rFonts w:ascii="Arial" w:hAnsi="Arial" w:cs="Arial"/>
              </w:rPr>
              <w:t>–</w:t>
            </w:r>
            <w:r w:rsidRPr="00E61E70">
              <w:rPr>
                <w:rFonts w:ascii="Arial" w:hAnsi="Arial" w:cs="Arial"/>
              </w:rPr>
              <w:t xml:space="preserve"> None flagged on XSTM3</w:t>
            </w:r>
          </w:p>
          <w:p w:rsidR="00973294" w:rsidRPr="00E61E70" w:rsidRDefault="00973294" w:rsidP="00973294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   </w:t>
            </w:r>
            <w:r w:rsidR="009A216E" w:rsidRPr="00E61E70">
              <w:rPr>
                <w:rFonts w:ascii="Arial" w:hAnsi="Arial" w:cs="Arial"/>
              </w:rPr>
              <w:t>Econ Disadvantaged – SG same as SV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1E70" w:rsidRPr="00E61E70" w:rsidRDefault="00E61E70" w:rsidP="00973294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 Larry Aycock explained the use and purpose of the EW</w:t>
            </w:r>
          </w:p>
          <w:p w:rsidR="0096491F" w:rsidRDefault="00E61E70" w:rsidP="00FF56A0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 Grade.</w:t>
            </w:r>
          </w:p>
          <w:p w:rsidR="00B57C46" w:rsidRDefault="00B57C46" w:rsidP="00FF56A0">
            <w:pPr>
              <w:spacing w:after="0"/>
              <w:rPr>
                <w:rFonts w:ascii="Arial" w:hAnsi="Arial" w:cs="Arial"/>
              </w:rPr>
            </w:pPr>
          </w:p>
          <w:p w:rsidR="00B57C46" w:rsidRDefault="00B57C46" w:rsidP="00FF56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Colleen Gamboa outlined how/where the non-instructional   </w:t>
            </w:r>
          </w:p>
          <w:p w:rsidR="00B57C46" w:rsidRDefault="00B57C46" w:rsidP="00FF56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and stipends are maintained and advised that she would  </w:t>
            </w:r>
          </w:p>
          <w:p w:rsidR="00B57C46" w:rsidRPr="0096491F" w:rsidRDefault="00B57C46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provide that data to TESS.</w:t>
            </w:r>
          </w:p>
        </w:tc>
      </w:tr>
      <w:tr w:rsidR="00DC37C2" w:rsidTr="00B57C46">
        <w:trPr>
          <w:trHeight w:hRule="exact" w:val="11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61E70" w:rsidRPr="00E61E70" w:rsidRDefault="00306464" w:rsidP="00E61E70">
            <w:pPr>
              <w:spacing w:before="60"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 </w:t>
            </w:r>
            <w:r w:rsidR="00E61E70" w:rsidRPr="00E61E70">
              <w:rPr>
                <w:rFonts w:ascii="Arial" w:hAnsi="Arial" w:cs="Arial"/>
              </w:rPr>
              <w:t xml:space="preserve">An updated Reports 2000 will be placed in the Colleen’s   </w:t>
            </w:r>
          </w:p>
          <w:p w:rsidR="00E61E70" w:rsidRPr="00E61E70" w:rsidRDefault="00E61E70" w:rsidP="00E61E70">
            <w:pPr>
              <w:spacing w:after="0"/>
              <w:rPr>
                <w:rFonts w:ascii="Arial" w:hAnsi="Arial" w:cs="Arial"/>
              </w:rPr>
            </w:pPr>
            <w:r w:rsidRPr="00E61E70">
              <w:rPr>
                <w:rFonts w:ascii="Arial" w:hAnsi="Arial" w:cs="Arial"/>
              </w:rPr>
              <w:t xml:space="preserve"> directory to be retrieved for use in creating the Informer  </w:t>
            </w:r>
          </w:p>
          <w:p w:rsidR="00DC37C2" w:rsidRDefault="00E61E70" w:rsidP="00E61E70">
            <w:pPr>
              <w:spacing w:after="0"/>
            </w:pPr>
            <w:r w:rsidRPr="00E61E70">
              <w:rPr>
                <w:rFonts w:ascii="Arial" w:hAnsi="Arial" w:cs="Arial"/>
              </w:rPr>
              <w:t xml:space="preserve"> EB/EJ reports.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9A216E">
        <w:rPr>
          <w:rFonts w:ascii="Arial" w:eastAsia="Arial" w:hAnsi="Arial" w:cs="Arial"/>
          <w:b/>
          <w:bCs/>
          <w:i/>
          <w:spacing w:val="1"/>
        </w:rPr>
        <w:t>Octo</w:t>
      </w:r>
      <w:r w:rsidR="00B35346">
        <w:rPr>
          <w:rFonts w:ascii="Arial" w:eastAsia="Arial" w:hAnsi="Arial" w:cs="Arial"/>
          <w:b/>
          <w:bCs/>
          <w:i/>
          <w:spacing w:val="1"/>
        </w:rPr>
        <w:t>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973294">
        <w:rPr>
          <w:rFonts w:ascii="Arial" w:eastAsia="Arial" w:hAnsi="Arial" w:cs="Arial"/>
          <w:b/>
          <w:bCs/>
          <w:i/>
        </w:rPr>
        <w:t>1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376E8F"/>
    <w:rsid w:val="004279D4"/>
    <w:rsid w:val="004F35DE"/>
    <w:rsid w:val="005C1F8F"/>
    <w:rsid w:val="005F3AD3"/>
    <w:rsid w:val="006A77B5"/>
    <w:rsid w:val="006C595C"/>
    <w:rsid w:val="00764F44"/>
    <w:rsid w:val="008263F8"/>
    <w:rsid w:val="008C1F80"/>
    <w:rsid w:val="008F65CB"/>
    <w:rsid w:val="00954A37"/>
    <w:rsid w:val="0096491F"/>
    <w:rsid w:val="00973294"/>
    <w:rsid w:val="009A216E"/>
    <w:rsid w:val="00A873E5"/>
    <w:rsid w:val="00B35346"/>
    <w:rsid w:val="00B57C46"/>
    <w:rsid w:val="00C53133"/>
    <w:rsid w:val="00D050E6"/>
    <w:rsid w:val="00D64B46"/>
    <w:rsid w:val="00D65AF3"/>
    <w:rsid w:val="00DC37C2"/>
    <w:rsid w:val="00E013FD"/>
    <w:rsid w:val="00E61E70"/>
    <w:rsid w:val="00E91D28"/>
    <w:rsid w:val="00EA6D2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5FE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2020-10-01T19:49:00Z</dcterms:created>
  <dcterms:modified xsi:type="dcterms:W3CDTF">2020-10-01T20:15:00Z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