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30F1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Octo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3339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2B3BFC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0F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Octo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3339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2B3BFC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133396">
        <w:trPr>
          <w:trHeight w:hRule="exact" w:val="28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133396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.  MIS –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Annual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3339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2019-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96" w:rsidRPr="007D41D5" w:rsidRDefault="009A216E" w:rsidP="00B35346">
            <w:pPr>
              <w:spacing w:before="60" w:after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3396" w:rsidRPr="007D41D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Completed</w:t>
            </w:r>
          </w:p>
          <w:p w:rsidR="00133396" w:rsidRDefault="00133396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CC College Calendar 2021</w:t>
            </w:r>
            <w:r w:rsidR="007D4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(10/08/20)</w:t>
            </w:r>
          </w:p>
          <w:p w:rsidR="00133396" w:rsidRDefault="00133396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SP Student Program Awards 2019-2020</w:t>
            </w:r>
            <w:r w:rsidR="007D4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(10/08/20)</w:t>
            </w:r>
          </w:p>
          <w:p w:rsidR="00133396" w:rsidRDefault="00133396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 Student Assessment 2019-2020</w:t>
            </w:r>
            <w:r w:rsidR="007D4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1D5" w:rsidRPr="007D41D5">
              <w:rPr>
                <w:rFonts w:ascii="Arial" w:hAnsi="Arial" w:cs="Arial"/>
                <w:sz w:val="20"/>
                <w:szCs w:val="20"/>
              </w:rPr>
              <w:t>(10/09/20)</w:t>
            </w:r>
          </w:p>
          <w:p w:rsidR="00133396" w:rsidRDefault="00133396" w:rsidP="001333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396" w:rsidRPr="007D41D5" w:rsidRDefault="00133396" w:rsidP="00B35346">
            <w:pPr>
              <w:spacing w:before="60" w:after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41D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 Progress</w:t>
            </w:r>
          </w:p>
          <w:p w:rsidR="009A216E" w:rsidRDefault="00133396" w:rsidP="00B3534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SF/FA Student Financial Aid 2019-2020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2079" w:rsidRPr="0096491F" w:rsidRDefault="009A216E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73294" w:rsidRDefault="0096491F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33396" w:rsidTr="002B3BFC">
        <w:trPr>
          <w:trHeight w:hRule="exact" w:val="12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2. </w:t>
            </w:r>
            <w:r w:rsidR="00CA3CC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MIS – Fall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396" w:rsidRDefault="00133396" w:rsidP="00CA3CC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6C30F1">
              <w:rPr>
                <w:rFonts w:ascii="Arial" w:hAnsi="Arial" w:cs="Arial"/>
                <w:sz w:val="24"/>
                <w:szCs w:val="24"/>
              </w:rPr>
              <w:t>Timeline for Fall 2020 reporting</w:t>
            </w:r>
          </w:p>
          <w:p w:rsidR="00CA3CC6" w:rsidRDefault="00CA3CC6" w:rsidP="007D41D5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Preliminary Course &amp; Student Basic data</w:t>
            </w:r>
          </w:p>
          <w:p w:rsidR="002B3BFC" w:rsidRDefault="002B3BFC" w:rsidP="007D41D5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Fall Employee Collection data </w:t>
            </w:r>
          </w:p>
          <w:p w:rsidR="002B3BFC" w:rsidRDefault="002B3BFC" w:rsidP="007D41D5">
            <w:pPr>
              <w:spacing w:before="60" w:after="0"/>
            </w:pPr>
          </w:p>
        </w:tc>
      </w:tr>
      <w:tr w:rsidR="00DC37C2" w:rsidTr="00CA3CC6">
        <w:trPr>
          <w:trHeight w:hRule="exact"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CA3CC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  <w:rPr>
                <w:b/>
                <w:sz w:val="24"/>
                <w:szCs w:val="24"/>
              </w:rPr>
            </w:pPr>
            <w:r>
              <w:t xml:space="preserve">  </w:t>
            </w:r>
            <w:r w:rsidR="002B3BFC">
              <w:rPr>
                <w:rFonts w:ascii="Arial" w:hAnsi="Arial" w:cs="Arial"/>
                <w:sz w:val="24"/>
                <w:szCs w:val="24"/>
              </w:rPr>
              <w:t>E</w:t>
            </w:r>
            <w:r w:rsidR="006C30F1">
              <w:rPr>
                <w:rFonts w:ascii="Arial" w:hAnsi="Arial" w:cs="Arial"/>
                <w:sz w:val="24"/>
                <w:szCs w:val="24"/>
              </w:rPr>
              <w:t>B</w:t>
            </w:r>
            <w:r w:rsidR="002B3B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C30F1">
              <w:rPr>
                <w:rFonts w:ascii="Arial" w:hAnsi="Arial" w:cs="Arial"/>
                <w:sz w:val="24"/>
                <w:szCs w:val="24"/>
              </w:rPr>
              <w:t>EJ</w:t>
            </w:r>
            <w:r w:rsidR="002B3BFC">
              <w:rPr>
                <w:rFonts w:ascii="Arial" w:hAnsi="Arial" w:cs="Arial"/>
                <w:sz w:val="24"/>
                <w:szCs w:val="24"/>
              </w:rPr>
              <w:t xml:space="preserve"> files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– developing </w:t>
            </w:r>
            <w:r w:rsidR="007D41D5">
              <w:rPr>
                <w:rFonts w:ascii="Arial" w:hAnsi="Arial" w:cs="Arial"/>
                <w:sz w:val="24"/>
                <w:szCs w:val="24"/>
              </w:rPr>
              <w:t>report</w:t>
            </w:r>
            <w:r w:rsidR="00CA3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via Informer                     </w:t>
            </w:r>
          </w:p>
          <w:p w:rsidR="006C30F1" w:rsidRPr="006C30F1" w:rsidRDefault="006C30F1" w:rsidP="001333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9A216E">
        <w:rPr>
          <w:rFonts w:ascii="Arial" w:eastAsia="Arial" w:hAnsi="Arial" w:cs="Arial"/>
          <w:b/>
          <w:bCs/>
          <w:i/>
          <w:spacing w:val="1"/>
        </w:rPr>
        <w:t>Octo</w:t>
      </w:r>
      <w:r w:rsidR="00B35346">
        <w:rPr>
          <w:rFonts w:ascii="Arial" w:eastAsia="Arial" w:hAnsi="Arial" w:cs="Arial"/>
          <w:b/>
          <w:bCs/>
          <w:i/>
          <w:spacing w:val="1"/>
        </w:rPr>
        <w:t>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CA3CC6">
        <w:rPr>
          <w:rFonts w:ascii="Arial" w:eastAsia="Arial" w:hAnsi="Arial" w:cs="Arial"/>
          <w:b/>
          <w:bCs/>
          <w:i/>
        </w:rPr>
        <w:t>29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33396"/>
    <w:rsid w:val="00140AFC"/>
    <w:rsid w:val="00230B29"/>
    <w:rsid w:val="00283649"/>
    <w:rsid w:val="002B3BFC"/>
    <w:rsid w:val="00306464"/>
    <w:rsid w:val="004279D4"/>
    <w:rsid w:val="004F35DE"/>
    <w:rsid w:val="005C1F8F"/>
    <w:rsid w:val="005F3AD3"/>
    <w:rsid w:val="006C30F1"/>
    <w:rsid w:val="006C595C"/>
    <w:rsid w:val="00764F44"/>
    <w:rsid w:val="007D41D5"/>
    <w:rsid w:val="008263F8"/>
    <w:rsid w:val="008C1F80"/>
    <w:rsid w:val="008F65CB"/>
    <w:rsid w:val="00954A37"/>
    <w:rsid w:val="0096491F"/>
    <w:rsid w:val="00973294"/>
    <w:rsid w:val="009A216E"/>
    <w:rsid w:val="00A873E5"/>
    <w:rsid w:val="00AA7F1B"/>
    <w:rsid w:val="00B35346"/>
    <w:rsid w:val="00C53133"/>
    <w:rsid w:val="00CA3CC6"/>
    <w:rsid w:val="00D050E6"/>
    <w:rsid w:val="00D64B46"/>
    <w:rsid w:val="00D65AF3"/>
    <w:rsid w:val="00DC37C2"/>
    <w:rsid w:val="00E013FD"/>
    <w:rsid w:val="00E8518D"/>
    <w:rsid w:val="00E91D28"/>
    <w:rsid w:val="00EA6D2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FBB8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2020-10-15T14:21:00Z</dcterms:created>
  <dcterms:modified xsi:type="dcterms:W3CDTF">2020-10-15T14:55:00Z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