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09" w:rsidRDefault="00BE029C" w:rsidP="00BE029C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:rsidR="00BE029C" w:rsidRDefault="00BE029C" w:rsidP="00BE029C">
      <w:pPr>
        <w:pStyle w:val="Heading2"/>
      </w:pPr>
      <w:r>
        <w:t xml:space="preserve">Agenda for </w:t>
      </w:r>
      <w:r w:rsidR="00DB4492">
        <w:t>January</w:t>
      </w:r>
      <w:r>
        <w:t xml:space="preserve"> </w:t>
      </w:r>
      <w:r w:rsidR="00DB4492">
        <w:t>22</w:t>
      </w:r>
      <w:r w:rsidR="00DB4492" w:rsidRPr="00DB4492">
        <w:rPr>
          <w:vertAlign w:val="superscript"/>
        </w:rPr>
        <w:t>nd</w:t>
      </w:r>
      <w:r>
        <w:t>, 201</w:t>
      </w:r>
      <w:r w:rsidR="00DB4492">
        <w:t>6</w:t>
      </w:r>
    </w:p>
    <w:p w:rsidR="00A35F64" w:rsidRDefault="0003303A" w:rsidP="00A35F64">
      <w:r>
        <w:t xml:space="preserve">Time: </w:t>
      </w:r>
      <w:r w:rsidR="00DB4492">
        <w:t>2</w:t>
      </w:r>
      <w:r w:rsidR="00BE029C">
        <w:t>pm – 4pm</w:t>
      </w:r>
      <w:r w:rsidR="00BE029C">
        <w:br/>
        <w:t xml:space="preserve">Location: </w:t>
      </w:r>
      <w:r w:rsidR="00DB4492">
        <w:t>SBVC, CTS-101</w:t>
      </w:r>
      <w:r w:rsidR="00957DA6" w:rsidRPr="00957DA6">
        <w:t xml:space="preserve"> &amp; </w:t>
      </w:r>
      <w:proofErr w:type="spellStart"/>
      <w:r w:rsidR="00957DA6" w:rsidRPr="00957DA6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4A2CF7" w:rsidP="00BE029C">
            <w:r>
              <w:t>_ Sean Houlihan</w:t>
            </w:r>
            <w:r w:rsidR="0003303A">
              <w:br/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03303A">
              <w:t>Paul Bratulin</w:t>
            </w:r>
          </w:p>
          <w:p w:rsidR="00BE029C" w:rsidRDefault="00BE029C" w:rsidP="00BE029C">
            <w:r>
              <w:t xml:space="preserve">_ </w:t>
            </w:r>
            <w:r w:rsidR="00B07818">
              <w:t>Diane Dusick</w:t>
            </w:r>
          </w:p>
          <w:p w:rsidR="00BE029C" w:rsidRDefault="00BE029C" w:rsidP="00BE029C">
            <w:r>
              <w:t>_ SBVC Student</w:t>
            </w:r>
          </w:p>
          <w:p w:rsidR="007C0EE5" w:rsidRDefault="007C0EE5" w:rsidP="00BE029C">
            <w:r>
              <w:t>_ Ran</w:t>
            </w:r>
            <w:r w:rsidR="007A2CC7">
              <w:t>ia Hamdy</w:t>
            </w:r>
            <w:r w:rsidR="0003303A">
              <w:br/>
              <w:t>_ Stephanie Briggs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03303A">
              <w:t>CHC DSP&amp;S</w:t>
            </w:r>
          </w:p>
          <w:p w:rsidR="007C0EE5" w:rsidRDefault="007C0EE5" w:rsidP="007C0EE5">
            <w:r>
              <w:t>_ Donna Hoffman</w:t>
            </w:r>
          </w:p>
          <w:p w:rsidR="00B07818" w:rsidRDefault="00B07818" w:rsidP="007C0EE5">
            <w:r>
              <w:t xml:space="preserve">_ </w:t>
            </w:r>
            <w:r w:rsidR="00AF01DE">
              <w:t>Catherine Hendrickson</w:t>
            </w:r>
          </w:p>
          <w:p w:rsidR="00BE029C" w:rsidRDefault="00BE029C" w:rsidP="006F4C4B">
            <w:r>
              <w:t xml:space="preserve">_ </w:t>
            </w:r>
            <w:r w:rsidR="00103CD3">
              <w:t>CHC Student</w:t>
            </w:r>
          </w:p>
          <w:p w:rsidR="00B07818" w:rsidRDefault="00B07818" w:rsidP="006F4C4B">
            <w:r>
              <w:t>_ Kristi Simonson</w:t>
            </w:r>
            <w:r w:rsidR="0003303A">
              <w:br/>
              <w:t>_ Nicole Williams</w:t>
            </w:r>
          </w:p>
          <w:p w:rsidR="00DB4492" w:rsidRDefault="00DB4492" w:rsidP="006F4C4B">
            <w:r>
              <w:t xml:space="preserve">_ </w:t>
            </w:r>
            <w:r>
              <w:t>Denise Allen-Hoyt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Purpose</w:t>
      </w:r>
    </w:p>
    <w:p w:rsidR="0003303A" w:rsidRDefault="00E97C87" w:rsidP="0003303A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DB4492">
        <w:t>9</w:t>
      </w:r>
      <w:r w:rsidR="005C45D6">
        <w:t>/</w:t>
      </w:r>
      <w:r w:rsidR="0003303A">
        <w:t>0</w:t>
      </w:r>
      <w:r w:rsidR="00DB4492">
        <w:t>5</w:t>
      </w:r>
      <w:r w:rsidR="005C45D6">
        <w:t>/201</w:t>
      </w:r>
      <w:r w:rsidR="00957DA6">
        <w:t>5</w:t>
      </w:r>
      <w:r w:rsidR="005C45D6">
        <w:t xml:space="preserve"> meeting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Web Content Manageme</w:t>
      </w:r>
      <w:r w:rsidR="00DB4492">
        <w:t>nt System (WCMS) Replacement Progress Update</w:t>
      </w:r>
    </w:p>
    <w:p w:rsidR="00DB4492" w:rsidRDefault="00DB4492" w:rsidP="00BE029C">
      <w:pPr>
        <w:pStyle w:val="ListParagraph"/>
        <w:numPr>
          <w:ilvl w:val="0"/>
          <w:numId w:val="2"/>
        </w:numPr>
      </w:pPr>
      <w:r>
        <w:t>Student Portal Project Discussion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6D661C" w:rsidRDefault="006D661C" w:rsidP="006D661C">
      <w:pPr>
        <w:pStyle w:val="ListParagraph"/>
        <w:numPr>
          <w:ilvl w:val="1"/>
          <w:numId w:val="2"/>
        </w:numPr>
      </w:pPr>
      <w:r>
        <w:t>Internet Explorer Support Changes at Microsoft</w:t>
      </w:r>
    </w:p>
    <w:p w:rsidR="006D661C" w:rsidRDefault="006D661C" w:rsidP="006D661C">
      <w:pPr>
        <w:pStyle w:val="ListParagraph"/>
        <w:numPr>
          <w:ilvl w:val="1"/>
          <w:numId w:val="2"/>
        </w:numPr>
      </w:pPr>
      <w:r>
        <w:t>SSL Warning changes by browsers</w:t>
      </w:r>
    </w:p>
    <w:p w:rsidR="00743B06" w:rsidRDefault="00743B06" w:rsidP="006D661C">
      <w:pPr>
        <w:pStyle w:val="ListParagraph"/>
        <w:numPr>
          <w:ilvl w:val="1"/>
          <w:numId w:val="2"/>
        </w:numPr>
      </w:pPr>
      <w:r>
        <w:t>Device Encryption Bill in California</w:t>
      </w:r>
      <w:bookmarkStart w:id="0" w:name="_GoBack"/>
      <w:bookmarkEnd w:id="0"/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  <w:r w:rsidR="00B07818">
        <w:t>s</w:t>
      </w:r>
    </w:p>
    <w:p w:rsidR="00957DA6" w:rsidRPr="00957DA6" w:rsidRDefault="0003303A" w:rsidP="00957DA6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U</w:t>
      </w:r>
      <w:r w:rsidR="00957DA6">
        <w:rPr>
          <w:rFonts w:ascii="Calibri" w:hAnsi="Calibri" w:cs="Calibri"/>
        </w:rPr>
        <w:t>sually before Executive Meeting. Approximately</w:t>
      </w:r>
    </w:p>
    <w:p w:rsidR="00DB4492" w:rsidRPr="00486B5B" w:rsidRDefault="00DB4492" w:rsidP="00DB4492">
      <w:pPr>
        <w:pStyle w:val="ListParagraph"/>
        <w:numPr>
          <w:ilvl w:val="2"/>
          <w:numId w:val="2"/>
        </w:numPr>
      </w:pPr>
      <w:r>
        <w:t>April 22</w:t>
      </w:r>
      <w:r w:rsidRPr="003C699D">
        <w:rPr>
          <w:vertAlign w:val="superscript"/>
        </w:rPr>
        <w:t>nd</w:t>
      </w:r>
      <w:r>
        <w:t>, 2pm – 4 pm @ CHC, LRC 135</w:t>
      </w:r>
    </w:p>
    <w:p w:rsidR="008947C5" w:rsidRDefault="008947C5" w:rsidP="008947C5">
      <w:pPr>
        <w:pStyle w:val="Heading2"/>
      </w:pPr>
      <w:proofErr w:type="spellStart"/>
      <w:r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</w:t>
      </w:r>
      <w:proofErr w:type="gramStart"/>
      <w:r w:rsidRPr="001D31AD">
        <w:t>In</w:t>
      </w:r>
      <w:proofErr w:type="gramEnd"/>
      <w:r w:rsidRPr="001D31AD">
        <w:t>" button under "</w:t>
      </w:r>
      <w:r w:rsidR="00E31292">
        <w:t>Join a Class or Meeting</w:t>
      </w:r>
      <w:r w:rsidRPr="001D31AD">
        <w:t>". Then find the meeting labeled "TESS Web Standards Committee" and click on the "</w:t>
      </w:r>
      <w:r w:rsidR="00E31292">
        <w:t>Connect</w:t>
      </w:r>
      <w:r w:rsidRPr="001D31AD">
        <w:t xml:space="preserve">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DB4492">
        <w:rPr>
          <w:rFonts w:ascii="Calibri" w:hAnsi="Calibri"/>
        </w:rPr>
        <w:t>724937</w:t>
      </w:r>
      <w:r>
        <w:br/>
        <w:t xml:space="preserve">Presenter Passcode/Pin: </w:t>
      </w:r>
      <w:r w:rsidR="00DB4492">
        <w:rPr>
          <w:rFonts w:ascii="Calibri" w:hAnsi="Calibri"/>
        </w:rPr>
        <w:t>7001650</w:t>
      </w:r>
      <w:r w:rsidR="004D2535">
        <w:br/>
        <w:t>Phone: (888) 886-3951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18E"/>
    <w:multiLevelType w:val="hybridMultilevel"/>
    <w:tmpl w:val="68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3303A"/>
    <w:rsid w:val="000E0ED4"/>
    <w:rsid w:val="00103CD3"/>
    <w:rsid w:val="00106F19"/>
    <w:rsid w:val="00112C5E"/>
    <w:rsid w:val="00172FAE"/>
    <w:rsid w:val="001D31AD"/>
    <w:rsid w:val="001E13BB"/>
    <w:rsid w:val="001F0260"/>
    <w:rsid w:val="003054FD"/>
    <w:rsid w:val="0038470E"/>
    <w:rsid w:val="003A5CC2"/>
    <w:rsid w:val="0043346A"/>
    <w:rsid w:val="00465CFA"/>
    <w:rsid w:val="00486B5B"/>
    <w:rsid w:val="004A2CF7"/>
    <w:rsid w:val="004B7566"/>
    <w:rsid w:val="004D2535"/>
    <w:rsid w:val="00504718"/>
    <w:rsid w:val="00506DFD"/>
    <w:rsid w:val="00512035"/>
    <w:rsid w:val="00586056"/>
    <w:rsid w:val="005A2C75"/>
    <w:rsid w:val="005C067F"/>
    <w:rsid w:val="005C45D6"/>
    <w:rsid w:val="006009C5"/>
    <w:rsid w:val="00637FDB"/>
    <w:rsid w:val="00654A5C"/>
    <w:rsid w:val="0068058B"/>
    <w:rsid w:val="00696368"/>
    <w:rsid w:val="006C1FD0"/>
    <w:rsid w:val="006C21AA"/>
    <w:rsid w:val="006D661C"/>
    <w:rsid w:val="006F4C4B"/>
    <w:rsid w:val="00733C7B"/>
    <w:rsid w:val="00743B06"/>
    <w:rsid w:val="00783B5C"/>
    <w:rsid w:val="007A2CC7"/>
    <w:rsid w:val="007C0EE5"/>
    <w:rsid w:val="007C5CA1"/>
    <w:rsid w:val="007F3CD2"/>
    <w:rsid w:val="008603BB"/>
    <w:rsid w:val="00876BEC"/>
    <w:rsid w:val="008947C5"/>
    <w:rsid w:val="008C44F9"/>
    <w:rsid w:val="008E5E7D"/>
    <w:rsid w:val="00945789"/>
    <w:rsid w:val="0094699B"/>
    <w:rsid w:val="00954B90"/>
    <w:rsid w:val="00957DA6"/>
    <w:rsid w:val="00A26BDE"/>
    <w:rsid w:val="00A35F64"/>
    <w:rsid w:val="00A841F3"/>
    <w:rsid w:val="00AC0E37"/>
    <w:rsid w:val="00AF01DE"/>
    <w:rsid w:val="00B07818"/>
    <w:rsid w:val="00B11107"/>
    <w:rsid w:val="00B67238"/>
    <w:rsid w:val="00B70CA4"/>
    <w:rsid w:val="00BE029C"/>
    <w:rsid w:val="00BF17DC"/>
    <w:rsid w:val="00CA263E"/>
    <w:rsid w:val="00D844D2"/>
    <w:rsid w:val="00DB4492"/>
    <w:rsid w:val="00DC1B5F"/>
    <w:rsid w:val="00E31292"/>
    <w:rsid w:val="00E410F1"/>
    <w:rsid w:val="00E97C87"/>
    <w:rsid w:val="00F425D1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8967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63</cp:revision>
  <dcterms:created xsi:type="dcterms:W3CDTF">2013-01-15T17:56:00Z</dcterms:created>
  <dcterms:modified xsi:type="dcterms:W3CDTF">2016-01-22T21:15:00Z</dcterms:modified>
</cp:coreProperties>
</file>